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libfprint 1.94.9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Huan Wang &lt;fredwanghuan@gmail.com&gt;</w:t>
        <w:br/>
        <w:t>Copyright (c) 2013 Arseniy Lartsev &lt;arseniy@chalmers.se&gt;</w:t>
        <w:br/>
        <w:t>Copyright (c) 2007 Daniel Drake &lt;dsd@gentoo.org&gt;</w:t>
        <w:br/>
        <w:t>Copyright (c) 2019 Marco Trevisan &lt;marco.trevisan@canonical.com&gt;</w:t>
        <w:br/>
        <w:t>Copyright (c) 2022 Fingerprint Cards AB &lt;tech@fingerprints.com&gt;</w:t>
        <w:br/>
        <w:t>Copyright (c) 2011-2012 Andrej Krutak &lt;dev@andree.sk&gt;</w:t>
        <w:br/>
        <w:t>Copyright (c) 2012 Vasily Khoruzhick &lt;anarsoul@gmail.com&gt;</w:t>
        <w:br/>
        <w:t>Copyright (c) 2015 Vasily Khoruzhick &lt;anarsoul@gmail.com&gt;</w:t>
        <w:br/>
        <w:t>Copyright (c) 2007-2012 Vasily Khoruzhick</w:t>
        <w:br/>
        <w:t>Copyright (c) 2021 Matthew Mirvish &lt;matthew@mm12.xyz&gt;</w:t>
        <w:br/>
        <w:t>Copyright (c) 2006-2007 Timo Hoenig &lt;thoenig@suse.de&gt;</w:t>
        <w:br/>
        <w:t>Copyright (c) 2013 Juvenn Woo &lt;machese@gmail.com&gt;</w:t>
        <w:br/>
        <w:t>Copyright (c) 2020 Benjamin Berg &lt;bberg@redhat.com&gt;</w:t>
        <w:br/>
        <w:t>Copyright (c) 2007-2008, 2012 Vasily Khoruzhick &lt;anarsoul@gmail.com&gt;</w:t>
        <w:br/>
        <w:t>Copyright (c) 2019 Shenzhen Goodix Technology Co., Ltd.</w:t>
        <w:br/>
        <w:t>Copyright (c) 2009 Tim-Philipp Müller &lt;tim centricular net&gt;</w:t>
        <w:br/>
        <w:t>Copyright (c) 2008 Daniel Drake &lt;dsd@gentoo.org&gt;</w:t>
        <w:br/>
        <w:t>Copyright (c) 2008 Timo Hoenig &lt;thoenig@suse.de&gt;, &lt;thoenig@nouse.net&gt;</w:t>
        <w:br/>
        <w:t>Copyright (c) 2020 Vasily Khoruzhick &lt;anarsoul@gmail.com&gt;</w:t>
        <w:br/>
        <w:t>Copyright (c) 2011 Sergio Cerlesi &lt;sergio.cerlesi@gmail.com&gt;</w:t>
        <w:br/>
        <w:t>Copyright (c) 2021 Elan Microelectronics Inc</w:t>
        <w:br/>
        <w:t>Copyright (c) 2014 Vasily Khoruzhick &lt;anarsoul@gmail.com&gt;</w:t>
        <w:br/>
        <w:t>Copyright (c) 2009,2014 Tim-Philipp Müller &lt;tim centricular net&gt;</w:t>
        <w:br/>
        <w:t>Copyright (c) 2017 Igor Filatov &lt;ia.filatov@gmail.com&gt;</w:t>
        <w:br/>
        <w:t>Copyright (c) &lt;1999&gt; Erik Walthinsen &lt;omega@cse.ogi.edu&gt;</w:t>
        <w:br/>
        <w:t>Copyright (c) 2012 Timo Teräs &lt;timo.teras@iki.fi&gt;</w:t>
        <w:br/>
        <w:t>Copyright (c) 2007 Jan-Michael Brummer &lt;buzz2@gmx.de&gt;</w:t>
        <w:br/>
        <w:t>Copyright (c) 1991, 1999 Free Software Foundation, Inc.</w:t>
        <w:br/>
        <w:t>Copyright (c) 1999,2000 Erik Walthinsen &lt;omega@cse.ogi.edu&gt;</w:t>
        <w:br/>
        <w:t>Copyright (c) 2009 Red Hat &lt;mjg@redhat.com&gt;</w:t>
        <w:br/>
        <w:t>Copyright (c) 2019 Synaptics Inc</w:t>
        <w:br/>
        <w:t>Copyright (c) 2014 Tim-Philipp Müller &lt;tim centricular com&gt;</w:t>
        <w:br/>
        <w:t>Copyright (c) 2008 Sebastian Dröge &lt;sebastian.droege@collabora.co.uk&gt;.</w:t>
        <w:br/>
        <w:t>Copyright (c) 2012 Moganeshwaran Rajasegaran &lt;moganeshwaran@gmail.com&gt;</w:t>
        <w:br/>
        <w:t>Copyright (c) 2009 Sebastian Dröge &lt;sebastian.droege@collabora.co.uk&gt;.</w:t>
        <w:br/>
        <w:t>Copyright (c) 2021 Maxim Kolesnikov &lt;kolesnikov@svyazcom.ru&gt;</w:t>
        <w:br/>
        <w:t>Copyright (c) 2004,2006 Thomas Vander Stichele &lt;thomas at apestaart dot org&gt;</w:t>
        <w:br/>
        <w:t>Copyright (c) 2022 FocalTech Electronics Inc</w:t>
        <w:br/>
        <w:t>Copyright (c) 2007 Anthony Bretaudeau &lt;wxcover@users.sourceforge.net&gt;</w:t>
        <w:br/>
        <w:t>Copyright (c) 2007-2008,2012 Vasily Khoruzhick</w:t>
        <w:br/>
        <w:t>Copyright (c) 2007 Vasily Khoruzhick</w:t>
        <w:br/>
        <w:t>Copyright (c) 2020 Marco Trevisan &lt;marco.trevisan@canonical.com&gt;</w:t>
        <w:br/>
        <w:t>Copyright (c) 2015-2016 Konstantin Semenov &lt;zemen17@gmail.com&gt;</w:t>
        <w:br/>
        <w:t>Copyright (c) 2012 Vasily Khoruzhick &lt;anarsoul@gmail.com&gt;</w:t>
        <w:br/>
        <w:t>Copyright (c) 2021 Elan Microelectronics</w:t>
        <w:br/>
        <w:t>Copyright (c) 2008 Bastien Nocera &lt;hadess@hadess.net&gt;</w:t>
        <w:br/>
        <w:t>Copyright (c) 2007-2008 Daniel Drake &lt;dsd@gentoo.org&gt;</w:t>
        <w:br/>
        <w:t>Copyright (c) 2006 Pavel Machek &lt;pavel@suse.cz&gt;</w:t>
        <w:br/>
        <w:t>Copyright (c) 1999 Erik Walthinsen &lt;omega@cse.ogi.edu&gt;</w:t>
        <w:br/>
        <w:t>Copyright (c) 2019 Benjamin Berg &lt;bberg@redhat.com&gt;</w:t>
        <w:br/>
        <w:t>Copyright (c) 2018 Bastien Nocera &lt;hadess@hadess.net&gt;</w:t>
        <w:br/>
        <w:t>Copyright (c) 2011-2013 Juvenn Woo &lt;machese@gmail.com&gt;</w:t>
        <w:br/>
        <w:t>Copyright (c) 2021 Saeed/Ali Rk &lt;saeed.ali.rahimi@gmail.com&gt;</w:t>
        <w:br/>
        <w:t>Copyright (c) 2013 Vasily Khoruzhick &lt;anarsoul@gmail.com&gt;</w:t>
        <w:br/>
        <w:t>Copyright (c) 2013 Vasily Khoruzhick &lt;anarsoul@gmail.com&gt;</w:t>
        <w:br/>
        <w:t>Copyright (c) 2019-2020 Benjamin Berg &lt;bberg@redhat.com&gt;</w:t>
        <w:br/>
        <w:t>Copyright (c) 2021 Focaltech Microelectronics</w:t>
        <w:br/>
        <w:t>Copyright (c) 2018 Sébastien Béchet &lt;sebastien.bechet@osinix.com &gt;</w:t>
        <w:br/>
        <w:t>Copyright (c) 2011-2012 Andrej Krutak &lt;dev@andree.sk&gt;</w:t>
        <w:br/>
        <w:t>Copyright (c) 2025 Marco Trevisan &lt;marco.trevisan@canonical.com&gt;</w:t>
        <w:br/>
        <w:t>Copyright (c) 2009 Guido Grazioli &lt;guido.grazioli@gmail.com&gt;</w:t>
        <w:br/>
        <w:t>Copyright (c) 2022-2023 Realtek Corp.</w:t>
        <w:br/>
        <w:t>Copyright (c) 2020, Canonical Ltd</w:t>
        <w:br/>
        <w:t>Copyright (c) 2010 Hugo Grostabussiat &lt;dw23.devel@gmail.com&gt;</w:t>
        <w:br/>
        <w:t>Copyright (c) 2007-2008,2012 Vasily Khoruzhick &lt;anarsoul@gmail.com&gt;</w:t>
        <w:br/>
        <w:t>Copyright (c) 2012 Vasily Khoruzhick</w:t>
        <w:br/>
        <w:t>Copyright (c) 2024 Abhinav Baid &lt;abhinavbaid@gmail.com&gt;</w:t>
        <w:br/>
        <w:t>Copyright (c) 2020 Bastien Nocera &lt;hadess@hadess.net&gt;</w:t>
        <w:br/>
        <w:t>Copyright (c) 2012 Patrick Marlier</w:t>
        <w:br/>
        <w:t>Copyright (c) 2007 Cyrille Bagard</w:t>
        <w:br/>
        <w:t>Copyright (c) 2019-2020 Marco Trevisan &lt;marco.trevisan@canonical.com&gt;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