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kwrited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George Kiagiadakis &lt;gkiagia@users.sourceforge.net&gt;</w:t>
        <w:br/>
        <w:t>SPDX-FileCopyrightText: 1997, 1998 Lars Doelle &lt;lars.doelle@on-line.de&gt;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