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cups-pk-helper 0.2.7</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2007 David Zeuthen &lt;david@fubar.dk&gt;</w:t>
        <w:br/>
        <w:t>Copyright (C) 1989, 1991 Free Software Foundation, Inc., 51 Franklin Street, Fifth Floor, Boston, MA 02110-1301 USA Everyone is permitted to copy and distribute verbatim copies of this license document, but changing it is not allowed.</w:t>
        <w:br/>
        <w:t>Copyright (C) 2009 Red Hat, Inc.</w:t>
        <w:br/>
        <w:t>Copyright (C) 2008 Novell, Inc.</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GPLv2+</w:t>
      </w:r>
    </w:p>
    <w:p w:rsidR="00D63F71" w:rsidRDefault="005D0DE9">
      <w:pPr>
        <w:pStyle w:val="Default"/>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sidR="00D63F71" w:rsidRDefault="005D0DE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rsidR="00D63F71" w:rsidRPr="00B93B3B" w:rsidRDefault="00B93B3B" w:rsidP="00B93B3B">
      <w:pPr>
        <w:jc w:val="both"/>
        <w:rPr>
          <w:rFonts w:hint="eastAsia"/>
          <w:b/>
          <w:caps/>
        </w:rPr>
      </w:pPr>
      <w:r/>
      <w:r>
        <w:rPr>
          <w:rFonts w:ascii="Times New Roman" w:hAnsi="Times New Roman"/>
          <w:b/>
        </w:rPr>
        <w:t>THIS OFFER IS VALID FOR THREE YEARS FROM THE MOMENT WE DISTRIBUTED THIS OPENEULER DISTRIBUTION .</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(3)26aHx/xkTOltKX4hqIpA7n+PKtGfSOPL7D4W3kfcpjY8zsG7QLfnbxlndLerRYO7F8ccswLo
KcHVadpZl/f9ZM5pkEnyVc6CkaVWYagDN+m4u9KwVsGxjEQz4EVILEM6nMOtMEZzfs0h5tKz
9Xx4dQQYnra97/gtLdJlZlzw81TSTC7m6OptucgjCptbb4ar+EGRNUu4Zs9VtdA9VJ9Nydl3
i0fJo0hzUV0JWpCM0t</vt:lpwstr>
  </property>
  <property fmtid="{D5CDD505-2E9C-101B-9397-08002B2CF9AE}" pid="11" name="_2015_ms_pID_7253431">
    <vt:lpwstr>p5glyyi0H33wklHGzzGfOi0tjPZbiQIGIT/5/CpmotAn5qdP1zqNo2
wY7QmhNDOT64OzeEuB/CY9QkCBdlLhNUx1V4+bfUqQuqyhzjgKXgoYBM6gaTkGhxncaBLI+k
u5BSWGfMlnENe2UOrTnkwoAsza920QdeKJHbEqAaQBX3QUIqCA38rymyq38VuQpzhsGJwN1z
CEpO+1xTUwv7jH+W1cJbczswZcfI2/lfToAc</vt:lpwstr>
  </property>
  <property fmtid="{D5CDD505-2E9C-101B-9397-08002B2CF9AE}" pid="12" name="_2015_ms_pID_7253432">
    <vt:lpwstr>NES8crOBG8GmULWe9Lj5+WEDGwVXYEcywcKK
+VJdxVFwEJXRXYp65tDmOlNc5euG1pjp3tSeoHBVTw8Gkh8PzYg=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