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R-withr 3.0.2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