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halk 1.1.3</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