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qt6-qtwayland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David Edmundson &lt;davidedmundson@kde.org&gt;</w:t>
        <w:br/>
        <w:t>Copyright (c) 1989, 1991 Free Software Foundation, Inc.</w:t>
        <w:br/>
        <w:t>Copyright 2015-2016 © Red Hat, Inc.</w:t>
        <w:br/>
        <w:t>Copyright (c) 2013 DENSO CORPORATION</w:t>
        <w:br/>
        <w:t>Copyright (c) 2017 Red Hat Inc.</w:t>
        <w:br/>
        <w:t>Copyright (c) 2017 Klarälvdalens Datakonsult AB (KDAB).</w:t>
        <w:br/>
        <w:t>Copyright (c) YEAR YOUR NAME.</w:t>
        <w:br/>
        <w:t>Copyright (c) 2016 Jolla Ltd SPDX-License-Identifier: LicenseRef-Qt-Commercial OR LGPL-3.0-only OR GPL-2.0-only OR GPL-3.0-only</w:t>
        <w:br/>
        <w:t>Copyright (c) 2012, 2013 Intel Corporation</w:t>
        <w:br/>
        <w:t>Copyright (c) 2017 Robin Burchell &lt;robin.burchell@viroteck.net&gt;</w:t>
        <w:br/>
        <w:t>Copyright (c) 2017 Eurogiciel, author: &lt;philippe.coval@eurogiciel.fr&gt;</w:t>
        <w:br/>
        <w:t>Copyright (c) 2020 The Qt Company Ltd.</w:t>
        <w:br/>
        <w:t>Copyright (c) 2013 Jasper St. Pierre</w:t>
        <w:br/>
        <w:t>Copyright (c) 2023 The Qt Company Ltd.</w:t>
        <w:br/>
        <w:t>Copyright (c) 2014, 2015 Collabora, Ltd.</w:t>
        <w:br/>
        <w:t>Copyright (c) 2017, 2018 Red Hat, Inc.</w:t>
        <w:br/>
        <w:t>Copyright (c) 2016 Klarälvdalens Datakonsult AB (KDAB).</w:t>
        <w:br/>
        <w:t>Copyright (c) 2024 The Qt Company Ltd.</w:t>
        <w:br/>
        <w:t>Copyright (c) 2018 The Qt Company Ltd.</w:t>
        <w:br/>
        <w:t>Copyright (c) 2017 Jolla Ltd, author: &lt;giulio.camuffo@jollamobile.com&gt;</w:t>
        <w:br/>
        <w:t>Copyright (c) 2015 Jonas Ådahl</w:t>
        <w:br/>
        <w:t>Copyright (c) 2015-2016 Red Hat Inc.</w:t>
        <w:br/>
        <w:t>Copyright (c) 2013, 2014 Collabora, Ltd.</w:t>
        <w:br/>
        <w:t>Copyright (c) 2013 BMW Car IT GmbH</w:t>
        <w:br/>
        <w:t>Copyright (c) 2017 Erik Larsson.</w:t>
        <w:br/>
        <w:t>Copyright (c) 2019 The Qt Company Ltd.</w:t>
        <w:br/>
        <w:t>Copyright (c) 2016 LG Electronics Ltd SPDX-License-Identifier: LicenseRef-Qt-Commercial OR LGPL-3.0-only OR GPL-2.0-only OR GPL-3.0-only</w:t>
        <w:br/>
        <w:t>Copyright (c) 2018 Purism SPC</w:t>
        <w:br/>
        <w:t>Copyright (c) 2022 David Reondo &lt;kde@david-redondo.de&gt;</w:t>
        <w:br/>
        <w:t>Copyright (c) 2023 Carlos Garnacho</w:t>
        <w:br/>
        <w:t>Copyright (c) 2017, NVIDIA CORPORATION. All rights reserved.</w:t>
        <w:br/>
        <w:t>Copyright (c) 2020 Aleix Pol Gonzalez &lt;aleixpol@kde.org&gt;</w:t>
        <w:br/>
        <w:t>Copyright (c) 2015 LG Electronics Ltd, author: &lt;mikko.levonmaa@lge.com&gt;</w:t>
        <w:br/>
        <w:t>Copyright (c) 2018 Simon Ser</w:t>
        <w:br/>
        <w:t>Copyright 2018 The Chromium Authors</w:t>
        <w:br/>
        <w:t>Copyright (c) 2018 Simon Ser</w:t>
        <w:br/>
        <w:t>Copyright (c) 2020 Carlos Garnacho &lt;carlosg@gnome.org&gt;</w:t>
        <w:br/>
        <w:t>Copyright (c) 2013 DENSO CORPORATION</w:t>
        <w:br/>
        <w:t>Copyright (c) 2012, 2013 Intel Corporation</w:t>
        <w:br/>
        <w:t>Copyright (c) 2015-2017 Samsung Electronics Co., Ltd</w:t>
        <w:br/>
        <w:t>Copyright (c) 2022 Kenny Levinsen</w:t>
        <w:br/>
        <w:t>Copyright (c) 2014 Jolla Ltd SPDX-License-Identifier: LicenseRef-Qt-Commercial OR BSD-3-Clause &lt;</w:t>
        <w:br/>
        <w:t>Copyright (c) 2013 Rafael Antognolli</w:t>
        <w:br/>
        <w:t>Copyright (c) 2015, 2016 Jan Arne Petersen</w:t>
        <w:br/>
        <w:t>Copyright (c) 2017 Klarälvdalens Datakonsult AB, a KDAB Group company, info@kdab.com SPDX-License-Identifier: LicenseRef-Qt-Commercial OR GPL-3.0-only</w:t>
        <w:br/>
        <w:t>Copyright (c) 2016 Jolla Ltd, author: &lt;giulio.camuffo@jollamobile.com&gt;</w:t>
        <w:br/>
        <w:t>Copyright (c) 2015-2017 Red Hat Inc.</w:t>
        <w:br/>
        <w:t>Copyright (c) 2017, NVIDIA CORPORATION. All rights reserved.</w:t>
        <w:br/>
        <w:t>Copyright (c) 2022 David Edmundson &lt;davidedmundson@kde.org&gt;</w:t>
        <w:br/>
        <w:t>Copyright (c) 2017 Pier Luigi Fiorini &lt;pierluigi.fiorini@gmail.com&gt;</w:t>
        <w:br/>
        <w:t>Copyright (c) 2021 David Redondo &lt;qt@david-redondo.de&gt;</w:t>
        <w:br/>
        <w:t>Copyright (c) 2000, 2001, 2002, 2007, 2008 Free Software Foundation, Inc.</w:t>
        <w:br/>
        <w:t>Copyright (c) 2014, 2015 Collabora, Ltd.</w:t>
        <w:br/>
        <w:t>Copyright (c) 2016 The Qt Company Ltd.</w:t>
        <w:br/>
        <w:t>Copyright (c) 2018 Pier Luigi Fiorini &lt;pierluigi.fiorini@gmail.com&gt;</w:t>
        <w:br/>
        <w:t>Copyright (c) 2020 Aleix Pol Gonzalez &lt;aleixpol@kde.org&gt;</w:t>
        <w:br/>
        <w:t>Copyright (c) 2015-2016 Red Hat Inc.</w:t>
        <w:br/>
        <w:t>Copyright (c) 2016 LG Electronics Inc, author: &lt;mikko.levonmaa@lge.com&gt;</w:t>
        <w:br/>
        <w:t>Copyright (c) 2007 Free Software Foundation, Inc. &lt;http:fsf.org/&gt;</w:t>
        <w:br/>
        <w:t>Copyright (c) 2017 The Qt Company Ltd.</w:t>
        <w:br/>
        <w:t>Copyright (c) 2020 Aleix Pol Gonzalez &lt;aleixpol@kde.org&gt;</w:t>
        <w:br/>
        <w:t>Copyright (c) 2013-2014 Collabora, Ltd.</w:t>
        <w:br/>
        <w:t>Copyright (c) 2013-2016 Collabora, Ltd.</w:t>
        <w:br/>
        <w:t>Copyright (c) 2015 The Qt Company Ltd.</w:t>
        <w:br/>
        <w:t>Copyright (c) 2012-2013 Collabora, Ltd.</w:t>
        <w:br/>
        <w:t>Copyright (c) 2020 UBports Foundataion.</w:t>
        <w:br/>
        <w:t>Copyright (c) 2023 David Reondo &lt;kde@david-redondo.de&gt;</w:t>
        <w:br/>
        <w:t>Copyright (c) 2015, 2016 Red Hat</w:t>
        <w:br/>
        <w:t>Copyright (c) 2023 Carlos Garnacho</w:t>
        <w:br/>
        <w:t>Copyright (c) 2010-2011 Intel Corporation</w:t>
        <w:br/>
        <w:t>Copyright (c) 2014 Stephen \Lyude\ Chandler Paul</w:t>
        <w:br/>
        <w:t>Copyright (c) 2008-2013 Kristian Høgsberg</w:t>
        <w:br/>
        <w:t>Copyright (c) 2016 Klarälvdalens Datakonsult AB, a KDAB Group company, info@kdab.com SPDX-License-Identifier: LicenseRef-Qt-Commercial OR LGPL-3.0-only OR GPL-2.0-only OR GPL-3.0-only</w:t>
        <w:br/>
        <w:t>Copyright (c) 2008-2011 Kristian Høgsberg</w:t>
        <w:br/>
        <w:t>Copyright (c) 2021 David Edmundson &lt;davidedmundson@kde.org&gt;</w:t>
        <w:br/>
        <w:t>Copyright (c) 2015 LG Electronics Inc, author: &lt;mikko.levonmaa@lge.com&gt;</w:t>
        <w:br/>
        <w:t>Copyright (c) 2016 LG Electronics Ltd., author: &lt;mikko.levonmaa@lge.com&gt;</w:t>
        <w:br/>
        <w:t>Copyright (c) 2022 Kenny Levinsen</w:t>
        <w:br/>
        <w:t>Copyright (c) 2017 ITAGE Corporation, author: &lt;yusuke.binsaki@itage.co.jp&gt;</w:t>
        <w:br/>
        <w:t>Copyright (c) 2017 Red Hat Inc.</w:t>
        <w:br/>
        <w:t>Copyright (c) 2016 Robin Burchell &lt;robin.burchell@viroteck.net&gt;</w:t>
        <w:br/>
        <w:t>Copyright (c) 2021 LG Electronics Inc.</w:t>
        <w:br/>
        <w:t>Copyright (c) 2024 David Redondo &lt;kde@david-redondo.de&gt;</w:t>
        <w:br/>
        <w:t>Copyright (c) 2013-2016 Collabora, Ltd.</w:t>
        <w:br/>
        <w:t>Copyright (c) 2016 LG Electronics, Inc.</w:t>
        <w:br/>
        <w:t>Copyright (c) 2014 Stephen Lyude Chandler Paul</w:t>
        <w:br/>
        <w:t>Copyright (c) 2017 Giulio Camuffo.</w:t>
        <w:br/>
        <w:t>Copyright (c) 2017-2016 Klarälvdalens Datakonsult AB, a KDAB Group company, info@kdab.com SPDX-License-Identifier: LicenseRef-Qt-Commercial OR GPL-3.0-only</w:t>
        <w:br/>
        <w:t>Copyright 2023 David Redondo</w:t>
        <w:br/>
        <w:t>Copyright (c) 2016 Yong Bakos</w:t>
        <w:br/>
        <w:t>Copyright (c) 2019 Pier Luigi Fiorini &lt;pierluigi.fiorini@gmail.com&gt;</w:t>
        <w:br/>
        <w:t>Copyright (c) 2015 Jason Ekstrand</w:t>
        <w:br/>
        <w:t>Copyright (c) 2012, 2013 Intel Corporation</w:t>
        <w:br/>
        <w:t>Copyright (c) 2017-2016 Pier Luigi Fiorini &lt;pierluigi.fiorini@gmail.com&gt;</w:t>
        <w:br/>
        <w:t>Copyright (c) 2013-2014 Collabora, Ltd.</w:t>
        <w:br/>
        <w:t>Copyright (c) 2021 The Qt Company Ltd.</w:t>
        <w:br/>
        <w:t>Copyright (c) 2022 The Qt Company Ltd.</w:t>
        <w:br/>
        <w:t>Copyright (c) 2010-2013 Intel Corporation</w:t>
        <w:br/>
        <w:t>Copyright (c) 2016 Yong Bakos</w:t>
        <w:br/>
        <w:t>Copyright (c) 2015, 2016 Red Hat</w:t>
        <w:br/>
        <w:t>Copyright (c) 2023 Jan Grulich &lt;jgrulich@redhat.com&gt;</w:t>
        <w:br/>
        <w:t>Copyright (c) 2016 Pier Luigi Fiorini &lt;pierluigi.fiorini@gmail.com&gt;</w:t>
        <w:br/>
        <w:t>Copyright (c) 2015 Samsung Electronics Co., Ltd</w:t>
        <w:br/>
        <w:t>Copyright (c) 2020 The Qt Company Ltd.</w:t>
        <w:br/>
        <w:t>Copyright (c) 2017-2015 Pier Luigi Fiorini &lt;pierluigi.fiorini@gmail.com&gt;</w:t>
        <w:br/>
        <w:t>Copyright 2023 Simon Ser</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