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libgphoto2 2.5.32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1986 stephen satchell.</w:t>
        <w:br/>
        <w:t>Copyright 2001 Lutz Mueller</w:t>
        <w:br/>
        <w:t>Copyright Theodore Kilgore &lt;kilgota@auburn.edu&gt; September 16, 2007.</w:t>
        <w:br/>
        <w:t>Copyright by Guillaume Bedot, 2005.</w:t>
        <w:br/>
        <w:t>Copyright 1999 Wolfgang G. Reissnegger Developed for the Canon PowerShot A50</w:t>
        <w:br/>
        <w:t>Copyright by Theodore Kilgore, November 11, 2003.</w:t>
        <w:br/>
        <w:t>Copyright (c) 2005, 2007 Hubert Figuiere &lt;hub@figuiere.net&gt;</w:t>
        <w:br/>
        <w:t>Copyright (c) 2003 Lee Benfield &lt;lee@benf.org&gt;</w:t>
        <w:br/>
        <w:t>Copyright (c) 2011,2017 Marcus Meissner &lt;meissner@suse.de&gt;</w:t>
        <w:br/>
        <w:t>Copyright 2000 Mariusz Zynel &lt;mariusz@mizar.org&gt; (gPhoto port)</w:t>
        <w:br/>
        <w:t>Copyright (c) 2015,2016 Marcus Meissner &lt;marcus@jet.franken.de&gt;</w:t>
        <w:br/>
        <w:t>copyright 2000 scott fritzinger &lt;/dd&gt;</w:t>
        <w:br/>
        <w:t>Copyright (c) 2006 Marcus Meissner &lt;marcus@jet.franken.de&gt;</w:t>
        <w:br/>
        <w:t>Copyright (c) 2007 Hans Ulrich Niedermann &lt;gp@n-dimensional.de&gt;</w:t>
        <w:br/>
        <w:t>Copyright (c) 2011 Marcus Meissner &lt;marcus@jet.franken.de&gt;</w:t>
        <w:br/>
        <w:t>copyright 2005 hans ulrich niedermann &lt;gp@n-dimensional.de&gt;</w:t>
        <w:br/>
        <w:t>copyright 2000 scott fritzinger&lt;/dd&gt;&lt;/dl&gt;</w:t>
        <w:br/>
        <w:t>Copyright (c) 2005 and 2007 Theodore Kilgore &lt;kilgota@auburn.edu&gt;</w:t>
        <w:br/>
        <w:t>Copyright 1998 Matthew G. Martin</w:t>
        <w:br/>
        <w:t>copyright 2002 hans ulrich niedermann &lt;gp@n-dimensional.de&gt;</w:t>
        <w:br/>
        <w:t>Copyright (c) 2021 - 2022 jothepro</w:t>
        <w:br/>
        <w:t>Copyright 1999 Beat Christen &lt;spiff@longstreet.ch&gt;</w:t>
        <w:br/>
        <w:t>Copyright (c) 2011-2019 Andras Salamon\</w:t>
        <w:br/>
        <w:t>Copyright 2002 Dominik Kuhlen &lt;dkuhlen@fhm.edu&gt;</w:t>
        <w:br/>
        <w:t>Copyright (c) 2010, Hans de Goede &lt;hdegoede@redhat.com&gt;</w:t>
        <w:br/>
        <w:t>Copyright 2000 Vince Sanders &lt;vince@kyllikki.org&gt;</w:t>
        <w:br/>
        <w:t>Copyright (c) 2023 Dimitri van Heesch Released under MIT license.</w:t>
        <w:br/>
        <w:t>Copyright (c) 2002 Bart van Leeuwen &lt;bart@netage.nl&gt;</w:t>
        <w:br/>
        <w:t>Copyright (c) 2006, Luc Saillard &lt;luc@saillard.org&gt;</w:t>
        <w:br/>
        <w:t>Copyright 2000 James McKenzie</w:t>
        <w:br/>
        <w:t>copyright 2022 marcus meissner</w:t>
        <w:br/>
        <w:t>Copyright (c) 1991, 1999 Free Software Foundation, Inc.</w:t>
        <w:br/>
        <w:t>Copyright 1999-2000 Johannes Erdfelt &lt;johannes@erdfelt.com&gt;</w:t>
        <w:br/>
        <w:t>Copyright (c) 2006-2008 Linus Walleij &lt;triad@df.lth.se&gt;</w:t>
        <w:br/>
        <w:t>Copyright (c) 2010 Tomasz Kos</w:t>
        <w:br/>
        <w:t>Copyright (c) 2001-2005 Mariusz Woloszyn &lt;emsi@ipartners.pl&gt;</w:t>
        <w:br/>
        <w:t>Copyright (c) 2003-2019 Marcus Meissner &lt;marcus@jet.franken.de&gt;</w:t>
        <w:br/>
        <w:t>Copyright (c) 2010-2021 Hans Ulrich Niedermann &lt;hun@n-dimensional.de&gt; \author</w:t>
        <w:br/>
        <w:t>copyright 2001 scott fritzinger&lt;/dd&gt;&lt;/dl&gt;</w:t>
        <w:br/>
        <w:t>Copyright (c) 2000 Mariusz Zynel &lt;mariusz@mizar.org&gt; (gPhoto port)</w:t>
        <w:br/>
        <w:t>Copyright (c) 2001-2004 Mariusz Woloszyn &lt;emsi@ipartners.pl&gt;</w:t>
        <w:br/>
        <w:t>Copyright (c) 2005 Theodore Kilgore &lt;kilgota@auburn.edu&gt;</w:t>
        <w:br/>
        <w:t>Copyright (c) 2005 Hubert Figuiere &lt;hfiguiere@teaser.fr&gt;</w:t>
        <w:br/>
        <w:t>Copyright 2001 Chris Pinkham</w:t>
        <w:br/>
        <w:t>Copyright (c) 2011-2020 Andras Salamon &lt;andras.salamon@melda.info&gt;</w:t>
        <w:br/>
        <w:t>Copyright (c) 2015 Marcus Meissner &lt;marcus@jet.franken.de&gt;</w:t>
        <w:br/>
        <w:t>Copyright 1999 by Henning Zabel &lt;henning@uni-paderborn.de&gt;</w:t>
        <w:br/>
        <w:t>Copyright (c) 2005-2006 Hubert Figuiere &lt;hfiguiere@teaser.fr&gt;</w:t>
        <w:br/>
        <w:t>Copyright 2012-2013 Marcus Meissner &lt;marcus@jet.franken.de&gt;</w:t>
        <w:br/>
        <w:t>Copyright 2023, Colin Leroy-Mira &lt;colin@colino.net&gt;</w:t>
        <w:br/>
        <w:t>Copyright (c) 2004 Theodore Kilgore &lt;kilgota@auburn.edu&gt;</w:t>
        <w:br/>
        <w:t>Copyright (c) 2000 Fredrik Roubert &lt;roubert@df.lth.se&gt; (idea)</w:t>
        <w:br/>
        <w:t>Copyright (c) 2002 Lutz Mueller &lt;lutz@users.sourceforge.net&gt;</w:t>
        <w:br/>
        <w:t>Copyright (c) 2004 Bucas Jean-Francois &lt;jfbucas@tuxfamily.org&gt;</w:t>
        <w:br/>
        <w:t>Copyright (c) 2008 theodore kilgore and amauri magagna.</w:t>
        <w:br/>
        <w:t>Copyright 2004 Olivier Fauchon &lt;olivier@aixmarseille.com&gt;</w:t>
        <w:br/>
        <w:t>Copyright 2001 Andrew Selkirk &lt;aselkirk@mailandnews.com&gt;</w:t>
        <w:br/>
        <w:t>Copyright (c) 2007 Hubert Figuiere &lt;hub@figuiere.net&gt;</w:t>
        <w:br/>
        <w:t>Copyright (c) 2010-2012 Hans de Goede &lt;hdegoede@redhat.com&gt;</w:t>
        <w:br/>
        <w:t>Copyright (c) 2012 Sony Mobile Communications AB</w:t>
        <w:br/>
        <w:t>Copyright 2002, 2003 Till Adam</w:t>
        <w:br/>
        <w:t>Copyright Kurt Garloff &lt;garloff@suse.de&gt;, 2002/01/15</w:t>
        <w:br/>
        <w:t>Copyright 1999-2001 Johannes Erdfelt</w:t>
        <w:br/>
        <w:t>Copyright (c) 2001 Lutz Mueller &lt;lutz@users.sf.net&gt;</w:t>
        <w:br/>
        <w:t>Copyright (c) 2007 Ariel Flesler - aflesler ○ gmail • com | https://github.com/flesler Licensed under MIT @author Ariel Flesler @version 2.1.2</w:t>
        <w:br/>
        <w:t>Copyright (c) 1994-1996, Thomas G. Lane.</w:t>
        <w:br/>
        <w:t>Copyright 2020 Ondrej Zary &lt;ondrej@zary.sk&gt;</w:t>
        <w:br/>
        <w:t>Copyright (c) 2001 michael trawny &lt;trawny99@users.sourceforge.net&gt;</w:t>
        <w:br/>
        <w:t>Copyright (c) 2000,2001,2002 donn morrison - dmorriso@gulf.uvic.ca</w:t>
        <w:br/>
        <w:t>Copyright (c) 2002 Michel Koltan &lt;koltan@gmx.de&gt;</w:t>
        <w:br/>
        <w:t>Copyright (c) 2009-2024 Axel Waggershauser &lt;awagger@web.de&gt;</w:t>
        <w:br/>
        <w:t>Copyright (c) 2004 Peter Urbanec &lt;toppy at urbanec.net&gt;</w:t>
        <w:br/>
        <w:t>Copyright 2008-2009 Marcus Meissner&lt;/dd&gt;&lt;/dl&gt;</w:t>
        <w:br/>
        <w:t>copyright 2000 scott fritzinger &lt;/dd&gt;</w:t>
        <w:br/>
        <w:t>Copyright (c) 2000 Pete Zaitcev &lt;zaitcev@metabyte.com&gt;</w:t>
        <w:br/>
        <w:t>Copyright 1997 Mamoru Ohno</w:t>
        <w:br/>
        <w:t>Copyright (c) 1989, 1991 Free Software Foundation, Inc.</w:t>
        <w:br/>
        <w:t>Copyright 2002 Lutz Mueller &lt;lutz@users.sourceforge.net&gt;</w:t>
        <w:br/>
        <w:t>Copyright 2008-2009 Marcus Meissner \author</w:t>
        <w:br/>
        <w:t>copyright 2002 hans ulrich niedermann &lt;gp@n-dimensional.de</w:t>
        <w:br/>
        <w:t>Copyright 2005 Julien BLACHE &lt;jblache@debian.org&gt;</w:t>
        <w:br/>
        <w:t>Copyright (c) 1999 Galen Brooks &lt;galen@nine.com&gt; (DC1580 code)</w:t>
        <w:br/>
        <w:t>Copyright (c) 2003 - 2010 Theodore Kilgore &lt;kilgota@auburn.edu&gt;</w:t>
        <w:br/>
        <w:t>Copyright 2001 Benjamin Moos &lt;benjamin@psnw.com&gt;</w:t>
        <w:br/>
        <w:t>Copyright (c) 2001,2002 Hubert Figuiere &lt;hfiguiere@teaser.fr&gt;</w:t>
        <w:br/>
        <w:t>Copyright (c) 2024 Axel Waggershauser &lt;awagger@web.de&gt;</w:t>
        <w:br/>
        <w:t>Copyright 2000,2001 Gus Hartmann</w:t>
        <w:br/>
        <w:t>Copyright (c) 2000,2001,2002 Scott Fritzinger</w:t>
        <w:br/>
        <w:t>Copyright 2000 Fredrik Roubert &lt;roubert@df.lth.se&gt; (idea)</w:t>
        <w:br/>
        <w:t>Copyright (c) 2005 Theodore Kilgore &lt;kilgota@auburn.edu&gt;</w:t>
        <w:br/>
        <w:t>Copyright (c) 2005-2013 Linus Walleij &lt;triad@df.lth.se&gt;</w:t>
        <w:br/>
        <w:t>Copyright 2003 - 2012 Marcus Meissner &lt;marcus@jet.franken.de&gt;</w:t>
        <w:br/>
        <w:t>Copyright 2001 Michael Trawny &lt;trawny99@users.sourceforge.net&gt;</w:t>
        <w:br/>
        <w:t>Copyright (c) 2003 Theodore Kilgore &lt;kilgota@auburn.edu&gt;</w:t>
        <w:br/>
        <w:t>Copyright (c) 2004 Michael Haardt</w:t>
        <w:br/>
        <w:t>copyright 2001 lutz mueller &lt;lutz@users.sf.net&gt;</w:t>
        <w:br/>
        <w:t>Copyright (c) 2006-2007 Marcus Meissner</w:t>
        <w:br/>
        <w:t>Copyright (c) 2002, 2003 Till Adam</w:t>
        <w:br/>
        <w:t>Copyright 2000 Philippe Marzouk &lt;pmarzouk@bigfoot.com&gt;</w:t>
        <w:br/>
        <w:t>Copyright (c) 2000 Scott Fritzinger &lt;scottf@unr.edu&gt;</w:t>
        <w:br/>
        <w:t>Copyright (c) 2007 Marcus Meissner &lt;marcus@jet.franken.de&gt;</w:t>
        <w:br/>
        <w:t>Copyright 2022 Marcus Meissner &lt;/dd&gt;</w:t>
        <w:br/>
        <w:t>Copyright 1999 Galen Brooks &lt;galen@nine.com&gt; (DC1580 code)</w:t>
        <w:br/>
        <w:t>Copyright 2001 Marcus Meissner &lt;marcus@jet.franken.de&gt;</w:t>
        <w:br/>
        <w:t>Copyright 1999-2001 Marcus Meissner &lt;marcus@jet.franken.de&gt;</w:t>
        <w:br/>
        <w:t>Copyright (c) 2004 Theodore Kilgore &lt;kilgota@auburn.edu&gt;, Stephen Pollei &lt;stephenpollei@comcast.net&gt;.</w:t>
        <w:br/>
        <w:t>copyright 2019 marcus meissner &lt;marcus@jet.franken.de&gt;</w:t>
        <w:br/>
        <w:t>Copyright 2000 Adam Harrison &lt;adam@antispin.org&gt;</w:t>
        <w:br/>
        <w:t>Copyright 2011–2014, Dave Furfero Dual licensed under the MIT or GPL Version 2 licenses.</w:t>
        <w:br/>
        <w:t>Copyright (c) 2004 Theodore Kilgore &lt;kilgota@auburn.edu&gt;, Stephen Pollei &lt;stephenpollei@comcast.net&gt;.</w:t>
        <w:br/>
        <w:t>Copyright 2002 Hubert Figuiere &lt;hfiguiere@teaser.fr&gt;</w:t>
        <w:br/>
        <w:t>Copyright 1997-1998 Michael Sweet (mike@easysw.com)</w:t>
        <w:br/>
        <w:t>Copyright (c) 2006 Theodore Kilgore &lt;kilgota@auburn.edu&gt;</w:t>
        <w:br/>
        <w:t>Copyright Theodore Kilgore &lt;kilgota@auburn.edu&gt; September 4, 2007. Most recent update is April 28, 2010.</w:t>
        <w:br/>
        <w:t>Copyright (c) 2005 Guillaume Bedot &lt;littletux@zarb.org&gt;</w:t>
        <w:br/>
        <w:t>Copyright 2001 Lutz Mueller &lt;lutz@users.sf.net&gt;</w:t>
        <w:br/>
        <w:t>Copyright (c) 2012-2013 Marcus Meissner &lt;marcus@jet.franken.de&gt;</w:t>
        <w:br/>
        <w:t>Copyright (c) 2001 Mariusz Woloszyn &lt;emsi@ipartners.pl&gt;</w:t>
        <w:br/>
        <w:t>Copyright 2005 Hubert Figuire.</w:t>
        <w:br/>
        <w:t>Copyright 2002 Vincent Sanders &lt;vince@kyllikki.org&gt;</w:t>
        <w:br/>
        <w:t>Copyright 2001-2002 Vince Weaver &lt;vince@deater.net&gt;</w:t>
        <w:br/>
        <w:t>Copyright (c) 2015-2017 Marcus Meissner &lt;marcus@jet.franken.de&gt;</w:t>
        <w:br/>
        <w:t>Copyright (c) 2003-2017 Marcus Meissner &lt;marcus@jet.franken.de&gt;</w:t>
        <w:br/>
        <w:t>Copyright (c) Scott Fritzinger</w:t>
        <w:br/>
        <w:t>copyright 2017 kadler15 &lt;spurfan15@gmail.com&gt;</w:t>
        <w:br/>
        <w:t>copyright march 12, 2008 theodore kilgore &lt;kilgota@auburn.edu&gt;</w:t>
        <w:br/>
        <w:t>Copyright (c) 2000 Andreas Meyer &lt;ahm@spies.com&gt;</w:t>
        <w:br/>
        <w:t>Copyright (c) 1991 Free Software Foundation, Inc.</w:t>
        <w:br/>
        <w:t>Copyright (c) 2002 Jason Surprise &lt;thesurprises1@attbi.com&gt;</w:t>
        <w:br/>
        <w:t>Copyright 2001, 2002, 2004 Raymond Penners &lt;raymond@dotsphinx.com&gt;</w:t>
        <w:br/>
        <w:t>Copyright 1999 Johannes Erdfelt &lt;johannes@erdfelt.com&gt;</w:t>
        <w:br/>
        <w:t>Copyright 2022 Hans Ulrich Niedermann &lt;hun@n-dimensional.de&gt;</w:t>
        <w:br/>
        <w:t>Copyright 1995 Spencer Kimball and Peter Mattis</w:t>
        <w:br/>
        <w:t>Copyright (c) 2010 Theodore Kilgore &lt;kilgota@auburn.edu&gt;</w:t>
        <w:br/>
        <w:t>Copyright (c) 2011 Hans de Goede &lt;hdegoede@redhat.com&gt;</w:t>
        <w:br/>
        <w:t>Copyright (c) 2001 Lutz Müller</w:t>
        <w:br/>
        <w:t>Copyright 1999-2000 Johannes Erdfelt, VA Linux Systems</w:t>
        <w:br/>
        <w:t>Copyright (c) 2006 Marcus Meissner &lt;marcus@jet.franken.de&gt;</w:t>
        <w:br/>
        <w:t>Copyright 2005 Hans Ulrich Niedermann &lt;gp@n-dimensional.de&gt;</w:t>
        <w:br/>
        <w:t>Copyright (c) 2010 Hans de Goede &lt;hdegoede@redhat.com&gt;</w:t>
        <w:br/>
        <w:t>Copyright 1999 Scott Fritzinger &lt;scottf@unr.edu&gt;</w:t>
        <w:br/>
        <w:t>Copyright (c) 2003 Theodore Kilgore &lt;kilgota@auburn.edu&gt;</w:t>
        <w:br/>
        <w:t>Copyright 2023 Colin Leroy-Mira &lt;colin@colino.net&gt;</w:t>
        <w:br/>
        <w:t>Copyright 2002 Patrick Mansfield &lt;patman@aracnet.com&gt;</w:t>
        <w:br/>
        <w:t>copyright 2017 marcus meissner</w:t>
        <w:br/>
        <w:t>Copyright (c) 2007 Ted Bullock</w:t>
        <w:br/>
        <w:t>Copyright 2002 Hans Ulrich Niedermann &lt;gp@n-dimensional.de&gt;</w:t>
        <w:br/>
        <w:t>Copyright 1997-2018 by Dave Coffin, dcoffin a cybercom o net</w:t>
        <w:br/>
        <w:t>Copyright 1999/2000 by Henning Zabel &lt;henning@uni-paderborn.de&gt;</w:t>
        <w:br/>
        <w:t>copyright 2022 hans ulrich niedermann</w:t>
        <w:br/>
        <w:t>Copyright Theodore Kilgore &lt;kilgota@auburn.edu&gt; April, 2004. Latest revision of this README March 15, 2008.</w:t>
        <w:br/>
        <w:t>Copyright 2002 Hans Ulrich Niedermann &lt;gp@n-dimensional.de</w:t>
        <w:br/>
        <w:t>Copyright (c) 2003 Nikolai Kopanygin</w:t>
        <w:br/>
        <w:t>Copyright (c) 2006-2007 Linus Walleij &lt;triad@df.lth.se&gt;</w:t>
        <w:br/>
        <w:t>Copyright (c) M. Adam Kendall &lt;joker@penguinpub.com&gt;</w:t>
        <w:br/>
        <w:t>Copyright 2020 Ondrej Zary &lt;ondrej@zary.sk&gt;</w:t>
        <w:br/>
        <w:t>Copyright 2020 Hans Ulrich Niedermann &lt;hun@n-dimensional.de&gt;</w:t>
        <w:br/>
        <w:t>copyright 2009 marcus meissner</w:t>
        <w:br/>
        <w:t>copyright 1999 scott fritzinger &lt;scottf@unr.edu&gt;</w:t>
        <w:br/>
        <w:t>Copyright (c) 1989, 1991 Free Software Foundation, Inc.</w:t>
        <w:br/>
        <w:t>copyright 2019 robert hasson &lt;roberthasson@yahoo.com&gt;</w:t>
        <w:br/>
        <w:t>Copyright 2009 Marcus Meissner&lt;/dd&gt;&lt;/dl&gt;</w:t>
        <w:br/>
        <w:t>Copyright 2011,2015 Marcus Meissner &lt;marcus@jet.franken.de&gt;</w:t>
        <w:br/>
        <w:t>Copyright (c) 2005 - 2010 Theodore Kilgore &lt;kilgota@auburn.edu&gt;</w:t>
        <w:br/>
        <w:t>Copyright 2001 Lutz Mueller &lt;lutz@users.sourceforge.net&gt;</w:t>
        <w:br/>
        <w:t>Copyright 2002 Marcus Meissner</w:t>
        <w:br/>
        <w:t>Copyright (c) 1999-2000 Johannes Erdfelt &lt;johannes@erdfelt.com&gt;</w:t>
        <w:br/>
        <w:t>copyright 2007 theodore kilgore &lt;kilgota@auburn.edu&gt;</w:t>
        <w:br/>
        <w:t>copyright 2000 scott fritzinger \author contributions lutz mueller &lt;lutz@users.sf.net&gt; (2001)</w:t>
        <w:br/>
        <w:t>Copyright (c) 1994-1998, Thomas G. Lane.</w:t>
        <w:br/>
        <w:t>Copyright (c) 2010, Hans de Goede</w:t>
        <w:br/>
        <w:t>Copyright (c) 2020 Daniel Schulte &lt;trilader@schroedingers-bit.net&gt;</w:t>
        <w:br/>
        <w:t>copyright 2001 lutz mueller &lt;lutz@users.sourceforge.net&gt;</w:t>
        <w:br/>
        <w:t>Copyright (c) 2000 Jeff Laing &lt;jeffl@SPATIALinfo.com&gt;</w:t>
        <w:br/>
        <w:t>Copyright (c) 2009 Ramiro Barreiro &lt;ramirobarreiro69@yahoo.es&gt;</w:t>
        <w:br/>
        <w:t>Copyright 2000 Mark Davies &lt;mdavies@dial.pipex.com&gt;</w:t>
        <w:br/>
        <w:t>Copyright (c) 2003-2016 Marcus Meissner &lt;marcus@jet.franken.de&gt;</w:t>
        <w:br/>
        <w:t>Copyright (c) 2008 Marcus Meissner</w:t>
        <w:br/>
        <w:t>Copyright 2000 Edouard Lafargue &lt;Edouard.Lafargue@bigfoot.com&gt;</w:t>
        <w:br/>
        <w:t>Copyright 2002 Marcus Meissner &lt;marcus@jet.franken.de&gt;</w:t>
        <w:br/>
        <w:t>Copyright (c) 2005-2007 Richard A. Low &lt;richard@wentnet.com&gt;</w:t>
        <w:br/>
        <w:t>Copyright (c) 2005-2012 Linus Walleij &lt;triad@df.lth.se&gt;</w:t>
        <w:br/>
        <w:t>Copyright (c) 2002-2003 by Philipp Poeml and Dennis Noordsij,</w:t>
        <w:br/>
        <w:t>copyright 2017 marcus meissner&lt;/dd&gt;&lt;/dl&gt;</w:t>
        <w:br/>
        <w:t>Copyright (c) 2007 Tero Saarni &lt;tero.saarni@gmail.com&gt;</w:t>
        <w:br/>
        <w:t>copyright 2000 scott fritzinger&lt;/dd&gt;&lt;/dl&gt;</w:t>
        <w:br/>
        <w:t>Copyright (c) 2005 Marcus Meissner &lt;marcus@jet.franken.de&gt;</w:t>
        <w:br/>
        <w:t>Copyright 2002,2005 Hans Ulrich Niedermann &lt;hun@users.sourceforge.net&gt;</w:t>
        <w:br/>
        <w:t>Copyright 2003 Mark Slemko &lt;slemkom@users.sourceforge.net&gt;</w:t>
        <w:br/>
        <w:t>copyright 2017 kris adler &lt;spurfan15@gmail.com&gt;</w:t>
        <w:br/>
        <w:t>Copyright (c) 2008 Pontus Lidman &lt;pontus@lysator.liu.se&gt;</w:t>
        <w:br/>
        <w:t>Copyright 2001-2003 Vince Weaver &lt;vince@deater.net&gt;</w:t>
        <w:br/>
        <w:t>Copyright (c) 2011-2019 Andras Salamon &lt;andras.salamon@melda.info&gt;</w:t>
        <w:br/>
        <w:t>Copyright (c) 2020 Marcus Meissner &lt;marcus@jet.franken.de&gt;</w:t>
        <w:br/>
        <w:t>Copyright 2001-2002 Lutz Mueller &lt;lutz@users.sf.net&gt; \author</w:t>
        <w:br/>
        <w:t>Copyright (c) 2003-2020 Marcus Meissner &lt;marcus@jet.franken.de&gt;</w:t>
        <w:br/>
        <w:t>copyright 2001 scott fritzinger</w:t>
        <w:br/>
        <w:t>Copyright 2000-2001, Brian Beattie &lt;beattie@aracnet.com&gt;, et. al.</w:t>
        <w:br/>
        <w:t>Copyright (c) 2006-2010 Theodore Kilgore &lt;kilgota@auburn.edu&gt;</w:t>
        <w:br/>
        <w:t>Copyright (c) 2006-2007,2015-2018 Marcus Meissner &lt;marcus@jet.franken.de&gt;</w:t>
        <w:br/>
        <w:t>Copyright (c) 1997-2020 by Dimitri van Heesch</w:t>
        <w:br/>
        <w:t>Copyright 2002-2003 Vince Weaver &lt;vince@deater.net&gt;</w:t>
        <w:br/>
        <w:t>Copyright 2022 Hans Ulrich Niedermann&lt;/dd&gt;&lt;/dl&gt;</w:t>
        <w:br/>
        <w:t>Copyright (c) 2002 Jérôme Lodewyck</w:t>
        <w:br/>
        <w:t>Copyright 1986 Gary S. Brown. You may use this program, or code or tables extracted from it, as desired without restriction.</w:t>
        <w:br/>
        <w:t>Copyright (c) 2012 Marcus Meissner &lt;marcus@jet.franken.de&gt;</w:t>
        <w:br/>
        <w:t>Copyright (c) 2018 Steven Benner (http:stevenbenner.com/).</w:t>
        <w:br/>
        <w:t>copyright 2000 scott fritzinger</w:t>
        <w:br/>
        <w:t>Copyright 2000: Other additions by Edouard Lafargue, Philippe Marzouk</w:t>
        <w:br/>
        <w:t>Copyright 2003 David Hogue &lt;david@jawa.gotdns.org&gt;</w:t>
        <w:br/>
        <w:t>Copyright (c) 2003-2024 Marcus Meissner &lt;marcus@jet.franken.de&gt;</w:t>
        <w:br/>
        <w:t>Copyright 2003 Marcus Meissner &lt;marcus@jet.franken.de&gt;</w:t>
        <w:br/>
      </w:r>
    </w:p>
    <w:p>
      <w:pPr>
        <w:spacing w:line="420" w:lineRule="exact"/>
        <w:rPr>
          <w:rFonts w:hint="eastAsia"/>
        </w:rPr>
      </w:pPr>
      <w:r>
        <w:rPr>
          <w:rFonts w:ascii="Arial" w:hAnsi="Arial"/>
          <w:b/>
          <w:sz w:val="24"/>
        </w:rPr>
        <w:t xml:space="preserve">License: </w:t>
      </w:r>
      <w:r>
        <w:rPr>
          <w:rFonts w:ascii="Arial" w:hAnsi="Arial"/>
          <w:sz w:val="21"/>
        </w:rPr>
        <w:t>GPL-2.0-only AND GPL-2.0-or-later AND LGPL-2.0-only AND LGPL-2.0-or-later AND LGPL-2.1-or-later AND LGPL-3.0-or-later AND BSD-3-Clause AND IJG AND (MIT OR Unlicense)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For more information, please refer to &lt;https://unlicense.org/&gt;</w:t>
        <w:br/>
        <w:br/>
        <w:t>This is free and unencumbered software released into the public domain.</w:t>
        <w:br/>
        <w:br/>
        <w:t>Anyone is free to copy, modify, publish, use, compile, sell, or distribute this software, either in source code form or as a compiled binary, for any purpose, commercial or non-commercial, and by any means.</w:t>
        <w:br/>
        <w:b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br/>
        <w:b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