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ghc-crypton-connection 0.4.4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2012-2019 Vincent Hanquez &lt;vincent@snarc.org&gt;</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