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tboot 1.11.3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2008-2011, 2013 by Cisco Systems, Inc.</w:t>
        <w:br/>
        <w:t>Copyright (c) 2007-2009, Intel Corporation All rights reserved.</w:t>
        <w:br/>
        <w:t>Copyright (c) 2008-2011 by Cisco Systems, Inc All rights resevered.</w:t>
        <w:br/>
        <w:t>Copyright (c) 2006-2007, Intel Corporation All rights reserved.</w:t>
        <w:br/>
        <w:t>Copyright (c) 2010, Intel Corporation All rights reserved.</w:t>
        <w:br/>
        <w:t>Copyright (c) 2010, Intel Corporation</w:t>
        <w:br/>
        <w:t>Copyright (c) 2005-2009 Cisco Systems All rights reserved.</w:t>
        <w:br/>
        <w:t>Copyright (c) 1992, 1993 The Regents of the University of California. All rights reserved.</w:t>
        <w:br/>
        <w:t>Copyright (c) 1995, 1996, 1997, and 1998 WIDE Project.</w:t>
        <w:br/>
        <w:t>Copyright (c) 1990 The Regents of the University of California.</w:t>
        <w:br/>
        <w:t>Copyright (c) 2006-2011, Intel Corporation All rights reserved.</w:t>
        <w:br/>
        <w:t>Copyright 2015-2018 The OpenSSL Project Authors. All Rights Reserved.</w:t>
        <w:br/>
        <w:t>Copyright (c) 2020, Intel Corporation All rights reserved.</w:t>
        <w:br/>
        <w:t>Copyright (c) 2005 Marco Peereboom &lt;marco@openbsd.org&gt;</w:t>
        <w:br/>
        <w:t>Copyright 2001 - 2007 Intel Corporation. All Rights Reserved.</w:t>
        <w:br/>
        <w:t>Copyright (c) 2014 by Intel Corp All rights reserved.</w:t>
        <w:br/>
        <w:t>Copyright 2001 - 2014 Intel Corporation. All Rights Reserved.</w:t>
        <w:br/>
        <w:t>Copyright (c) 2012, 2013 Cisco Systems All rights reserved.</w:t>
        <w:br/>
        <w:t>Copyright (c) 2008-2011 by Cisco Systems, Inc All rights reseved.</w:t>
        <w:br/>
        <w:t>Copyright 2014 Intel Corporation. All Rights Reserved.</w:t>
        <w:br/>
        <w:t>Copyright (c) 1998 Michael Smith (msmith@freebsd.org)</w:t>
        <w:br/>
        <w:t>Copyright (c) 2006-2012, Intel Corporation All rights reserved.</w:t>
        <w:br/>
        <w:t>Copyright (c) 2008-2013 by Cisco Systems, Inc All rights reserved.</w:t>
        <w:br/>
        <w:t>Copyright (c) 2006-2010, Intel Corporation</w:t>
        <w:br/>
        <w:t>Copyright (c) 1990, 1993 The Regents of the University of California. All rights reserved.</w:t>
        <w:br/>
        <w:t>Copyright (c) 1997, Stefan Esser &lt;se@freebsd.org&gt;</w:t>
        <w:br/>
        <w:t>Copyright (c) 2000, Michael Smith &lt;msmith@freebsd.org&gt;</w:t>
        <w:br/>
        <w:t>Copyright (c) 2010-2011, Intel Corporation</w:t>
        <w:br/>
        <w:t>Copyright (c) 2012 Cisco Systems All rights reserved.</w:t>
        <w:br/>
        <w:t>Copyright (c) 2008-2012 by Cisco Systems, Inc.</w:t>
        <w:br/>
        <w:t>Copyright (c) 2008-2011, 2013 by Cisco Systems, Inc All rights reserved.</w:t>
        <w:br/>
        <w:t>Copyright (c) 1989, 1993 The Regents of the University of California. All rights reserved.</w:t>
        <w:br/>
        <w:t>Copyright (c) 2013, Intel Corporation All rights reserved.</w:t>
        <w:br/>
        <w:t>Copyright (c) 2000 Dmitry Bolkhovityanov, bolkhov@inp.nsk.su</w:t>
        <w:br/>
        <w:t>Copyright (c) 2008, 2009, 2012 Cisco Systems All rights reserved.</w:t>
        <w:br/>
        <w:t>Copyright (c) 2014 Intel Corp All rights reserved.</w:t>
        <w:br/>
        <w:t>Copyright (c) 2014, Intel Corporation All rights reserved.</w:t>
        <w:br/>
        <w:t>Copyright (c) 2006-2010, Intel Corporation All rights reserved.</w:t>
        <w:br/>
        <w:t>Copyright (c) 2006-2014, Intel Corporation All rights reserved.</w:t>
        <w:br/>
        <w:t>Copyright (c) 1993 The Regents of the University of California.</w:t>
        <w:br/>
        <w:t>Copyright (c) 2003-2010, Intel Corporation All rights reserved.</w:t>
        <w:br/>
        <w:t>Copyright (c) 2004, Scott Long &lt;scottl@freebsd.org&gt;</w:t>
        <w:br/>
        <w:t>Copyright (c) 2010-2018, Intel Corporation</w:t>
        <w:br/>
        <w:t>Copyright 2015-2016 The OpenSSL Project Authors. All Rights Reserved.</w:t>
        <w:br/>
        <w:t>Copyright (c) 2003-2008, Intel Corporation All rights reserved.</w:t>
        <w:br/>
        <w:t>Copyright (c) 2006-2008, Intel Corporation All rights reserved.</w:t>
        <w:br/>
        <w:t>Copyright (c) 2016 Real-Time Systems GmbH All rights reserved.</w:t>
        <w:br/>
        <w:t>Copyright (c) 2011 by Cisco Systems, Inc All rights reserved.</w:t>
        <w:br/>
        <w:t>Copyright (c) 2006-2020, Intel Corporation All rights reserved.</w:t>
        <w:br/>
        <w:t>Copyright (c) 2003-2010 Marcus Geelnard</w:t>
        <w:br/>
        <w:t>Copyright (c) 2006-2013, Intel Corporation All rights reserved.</w:t>
        <w:br/>
        <w:t>Copyright (c) 2008-2012 Cisco Systems All rights reserved.</w:t>
        <w:br/>
        <w:t>Copyright (c) 2000, BSDi</w:t>
        <w:br/>
        <w:t>Copyright (c) 2004 Artur Grabowski &lt;art@openbsd.org&gt;</w:t>
        <w:br/>
        <w:t>Copyright (c) 2006-2013, Intel Corporation</w:t>
        <w:br/>
        <w:t>Copyright 2001 - 2010 Intel Corporation. All Rights Reserved.</w:t>
        <w:br/>
        <w:t>Copyright (c) 2020 Cisco Systems, Inc. &lt;pmoore2@cisco.com&gt;</w:t>
        <w:br/>
        <w:t>Copyright (c) 2010-2011, Intel Corporation All rights reserved.</w:t>
        <w:br/>
        <w:t>Copyright (c) 2008-2011 Cisco Systems All rights reserved.</w:t>
        <w:br/>
        <w:t>Copyright (c) 2005 Thorsten Lockert &lt;tholo@sigmasoft.com&gt;</w:t>
        <w:br/>
        <w:t>Copyright (c) 1998 Doug Rabson All rights reserved.</w:t>
        <w:br/>
        <w:t>Copyright (c) 2007-2013 by Cisco Systems, Inc All rights reserved.</w:t>
        <w:br/>
        <w:t>Copyright (c) 2008-2011 by Cisco Systems, Inc All rights reserved.</w:t>
        <w:br/>
        <w:t>Copyright (c) 2019, Intel Corporation All rights reserved.</w:t>
        <w:br/>
        <w:t>Copyright (c) 2006-2009, Intel Corporation All rights reserved.</w:t>
        <w:br/>
        <w:t>Copyright (c) 2013, Intel Corporation. All rights reserved.</w:t>
        <w:br/>
        <w:t>Copyright (c) 2012, 2013 by Cisco Systems, Inc All rights reserved.</w:t>
        <w:br/>
        <w:t>Copyright (c) 2008, 2009 by Cisco Systems, Inc.</w:t>
        <w:br/>
        <w:t>Copyright (c) 2020 bzt (bztsrc@gitlab)</w:t>
        <w:br/>
        <w:t>Copyright (c) 2003-2011, Intel Corporation All rights reserved.</w:t>
        <w:br/>
        <w:t>Copyright (c) 2014-2016, Intel Corporation. All rights reserved.</w:t>
        <w:br/>
        <w:t>Copyright (c) 1991 The Regents of the University of California.</w:t>
        <w:br/>
        <w:t>Copyright (c) 2003-2009, Intel Corporation All rights reserved.</w:t>
        <w:br/>
        <w:t>Copyright (c) 2007-2010, Intel Corporation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