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nodejs-caseless 0.12.1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