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coffee-script</w:t>
      </w:r>
      <w:r>
        <w:rPr>
          <w:rFonts w:ascii="微软雅黑" w:hAnsi="微软雅黑"/>
          <w:b w:val="0"/>
          <w:sz w:val="21"/>
        </w:rPr>
        <w:t xml:space="preserve"> 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Joshua Peek</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6616D97"/>
    <w:rsid w:val="62CA1403"/>
    <w:rsid w:val="68067F3A"/>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(3)eMnr4pVoz2AtSbFjXNRlDfrNsF53gZWOhxUp1uiKhv+1epTCKFp9SVSANV5+mm+WikKJlnV3
lpQM6T8NCf95BZkreQkgQf31HMmyAsbUM72B3ktRC1NFQc0D996N9h87GHrXezOS6exnx6Ta
RgljTl7KgA8wWxaz27PIpwrnjd12dZkus8rrLGeyvvCJfxgSwugKq2D2s+MBsQSMJhSEhwZF
/JvaJS+8ZADH1JwgLX</vt:lpwstr>
  </property>
  <property fmtid="{D5CDD505-2E9C-101B-9397-08002B2CF9AE}" pid="11" name="_2015_ms_pID_7253431">
    <vt:lpwstr>uVZR+9Emjlgm36V4xrNZ69mWzR7x02F6EGOXcVvasckN+/KCDQiHrG
874FuNpPigxZ055fWXjbHSI+9AMfN9fTCaQ7r1vYDzhEUMtw2Jx2za+cKwR5KeFxGVTONiVG
9yJj6rf5f8T9CmBK111cYnMscknQKRPhRmeawRKlSPVt5sWJrPeafGbQODn3Jmqmi8OLN0uD
w1Oijp02FStOqyqbMwGUjIfkh8o4f6US4USv</vt:lpwstr>
  </property>
  <property fmtid="{D5CDD505-2E9C-101B-9397-08002B2CF9AE}" pid="12" name="_2015_ms_pID_7253432">
    <vt:lpwstr>dk59JxqB+pZQwDqCv0QoET2MiBBQlehLuGAU
iTjUvvpNQ8koG4q0WwBIaRWW9sZ3T7Bi7C7NA+WDqzOAn3eDgTI=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