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python-paramiko 2.8.1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John Arbash-Meinel &lt;john@arbash-meinel.com&gt;</w:t>
        <w:br/>
        <w:t>Copyright (C) 2010 Sofian Brabez &lt;sbz@6dev.net&gt;</w:t>
        <w:br/>
        <w:t>Copyright (C) 2003-2009  Robey Pointer &lt;robeypointer@gmail.com&gt;</w:t>
        <w:br/>
        <w:t>Copyright (C) 2003-2007  John Rochester &lt;john@jrochester.org&gt;</w:t>
        <w:br/>
        <w:t>Copyright (C) 2003-2008  Robey Pointer &lt;robeypointer@gmail.com&gt;</w:t>
        <w:br/>
        <w:t>Copyright (C) 2013  Torsten Landschoff &lt;torsten@debian.org&gt;</w:t>
        <w:br/>
        <w:t>Copyright (C) 2019 Edgar Sousa &lt;https://github.com/edgsousa&gt;</w:t>
        <w:br/>
        <w:t>Copyright (C) 2013-2014 science + computing ag Author: Sebastian Deiss &lt;sebastian.deiss@t-online.de&gt;</w:t>
        <w:br/>
        <w:t>Copyright (C) 1991, 1999 Free Software Foundation, Inc.</w:t>
        <w:br/>
        <w:t>Copyright (C) 2012  Olle Lundberg &lt;geek@nerd.sh&gt;</w:t>
        <w:br/>
        <w:t>Copyright (C) 2006-2007  Robey Pointer &lt;robeypointer@gmail.com&gt;</w:t>
        <w:br/>
        <w:t>Copyright (C) 2003-2006 Robey Pointer &lt;robeypointer@gmail.com&gt;</w:t>
        <w:br/>
        <w:t>Copyright (C) 2008  Robey Pointer &lt;robeypointer@gmail.com&gt;</w:t>
        <w:br/>
        <w:t>Copyright (C) 2003-2011  Robey Pointer &lt;robeypointer@gmail.com&gt;</w:t>
        <w:br/>
        <w:t>Copyright (C) 2012  Yipit, Inc &lt;coders@yipit.com&gt;</w:t>
        <w:br/>
        <w:t>Copyright (C) 2003-2007  Robey Pointer &lt;robeypointer@gmail.com&gt;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(3)f8nnHfZo3/wbTlmcMdRCCsWLOcSwdZPyoX/0ZiT0frz4szd1bDT+O7vX/u1xvVfDJKq3sQHn
rb6F9NgF++lGNt83AHsXeacU9PGSsd08Kr4nnLY4p9SkJ19ubmK9JKuN9TXQIokxQt9hp8/7
D5PXSWMWZ0kKqxzF6jB6PVy6T8dBatKM1REMbnIQGOe1xNQFUGrAHvprBpSGzQjvZVqVKlQW
txZKYsp8aKfCvSFSSe</vt:lpwstr>
  </property>
  <property fmtid="{D5CDD505-2E9C-101B-9397-08002B2CF9AE}" pid="11" name="_2015_ms_pID_7253431">
    <vt:lpwstr>Chw/foHVgS77zY3pA0wTd0EyfBo9K0A/Exkr+w5vrcWHLCKZ9y8FVa
lzhk5ZShy8ja3aus5JrL4SFC+FmnnHcZznRt70ZVqr5mjnmr7wElWOmDYpapmFg5hn9cvpEf
VukYkNUINetY4XqTvWWjm428oyXnvpPvsDYh/1/3+pqiLgefnTC+aYf1MLg7t7bLsCefjWZw
FOPWTkbTFArBduDji1RhkljqUDyhRhJiuSgi</vt:lpwstr>
  </property>
  <property fmtid="{D5CDD505-2E9C-101B-9397-08002B2CF9AE}" pid="12" name="_2015_ms_pID_7253432">
    <vt:lpwstr>07+G4kYWxD5+uBaxBWLOTuu8UoKzEqpSzLvh
W/ILQqMluhCaBi5fbBRVGpEOb0zeJJ6Tk+vmqT/o1RbYdKCZxDw=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