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factories-pom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