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nodejs-es-to-primitive 1.2.0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