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libsigsegv 2.14</w:t>
      </w:r>
    </w:p>
    <w:p>
      <w:pPr/>
      <w:r>
        <w:rPr>
          <w:rStyle w:val="13"/>
          <w:rFonts w:ascii="Arial" w:hAnsi="Arial"/>
          <w:b/>
        </w:rPr>
        <w:t xml:space="preserve">Copyright notice: </w:t>
      </w:r>
    </w:p>
    <w:p>
      <w:pPr/>
      <w:r>
        <w:rPr>
          <w:rStyle w:val="13"/>
          <w:rFonts w:ascii="宋体" w:hAnsi="宋体"/>
          <w:sz w:val="22"/>
        </w:rPr>
        <w:t>Copyright (C) 2002-2003, 2016  Bruno Haible &lt;bruno@clisp.org&gt;</w:t>
        <w:br/>
        <w:t>Copyright (C) 2002  Paolo Bonzini &lt;bonzini@gnu.org&gt;</w:t>
        <w:br/>
        <w:t>Copyright (C) 2010 Eric Blake &lt;eblake@redhat.com&gt;</w:t>
        <w:br/>
        <w:t>Copyright (C) 2010-2021  Bruno Haible &lt;bruno@clisp.org&gt;</w:t>
        <w:br/>
        <w:t>Copyright (C) 1993-1999, 2002-2003, 2006, 2008-2009, 2016-2017, 2021  Bruno Haible &lt;bruno@clisp.org&gt;</w:t>
        <w:br/>
        <w:t>Copyright (C) 2002-2003, 2006, 2008, 2011, 2016-2017, 2021  Bruno Haible &lt;bruno@clisp.org&gt;</w:t>
        <w:br/>
        <w:t>Copyright (c) 1999 by Hewlett-Packard Company.  All rights reserved.</w:t>
        <w:br/>
        <w:t>Copyright 1998-1999, 2002-2012, 2016-2021  Bruno Haible &lt;bruno@clisp.org&gt;</w:t>
        <w:br/>
        <w:t>Copyright (C) 2009  Eric Blake &lt;ebb9@byu.net&gt;</w:t>
        <w:br/>
        <w:t>Copyright 1988, 1989 Hans-J. Boehm, Alan J. Demers</w:t>
        <w:br/>
        <w:t>Copyright (C) 1993-1999, 2002-2003, 2007-2009, 2011, 2016  Bruno Haible &lt;bruno@clisp.org&gt;</w:t>
        <w:br/>
        <w:t>Copyright (C) 2003  Bruno Haible &lt;bruno@clisp.org&gt;</w:t>
        <w:br/>
        <w:t>Copyright (C) 2002, 2006, 2008-2009, 2016-2017, 2021  Bruno Haible &lt;bruno@clisp.org&gt;</w:t>
        <w:br/>
        <w:t>Copyright (C) 2008, 2016-2017  Bruno Haible &lt;bruno@clisp.org&gt;</w:t>
        <w:br/>
        <w:t>Copyright (C) 2002-2021  Bruno Haible &lt;bruno@clisp.org&gt;</w:t>
        <w:br/>
        <w:t>Copyright (C) 2004  Bruno Haible &lt;bruno@clisp.org&gt;</w:t>
        <w:br/>
        <w:t>Copyright (C) 2022  Bruno Haible &lt;bruno@clisp.org&gt;</w:t>
        <w:br/>
        <w:t>Copyright (C) 2018  Nylon Chen &lt;nylon7@andestech.com&gt;</w:t>
        <w:br/>
        <w:t>Copyright (C) 2002-2003  Bruno Haible &lt;bruno@clisp.org&gt;</w:t>
        <w:br/>
        <w:t>Copyright (C) 2003-2004, 2006-2008, 2020  Bruno Haible &lt;bruno@clisp.org&gt;</w:t>
        <w:br/>
        <w:t>Copyright (C) 2010  Bruno Haible &lt;bruno@clisp.org&gt;</w:t>
        <w:br/>
        <w:t>Copyright (C) 2002-2006, 2008, 2011, 2016, 2021  Bruno Haible &lt;bruno@clisp.org&gt;</w:t>
        <w:br/>
        <w:t>Copyright (C) 2002, 2009, 2017  Bruno Haible &lt;bruno@clisp.org&gt;</w:t>
        <w:br/>
        <w:t>Copyright (C) 2002, 2009  Bruno Haible &lt;bruno@clisp.org&gt;</w:t>
        <w:br/>
        <w:t>Copyright (C) 2002, 2006, 2016-2017, 2021  Bruno Haible &lt;bruno@clisp.org&gt;</w:t>
        <w:br/>
        <w:t>Copyright (C) 1998-1999, 2002, 2004-2011, 2016-2018, 2021-2022  Bruno Haible &lt;bruno@clisp.org&gt;</w:t>
        <w:br/>
        <w:t>Copyright (C) 1993-1999, 2002, 2008, 2016  Bruno Haible &lt;bruno@clisp.org&gt;</w:t>
        <w:br/>
        <w:t>Copyright (C) 2002-2004, 2007  Bruno Haible &lt;bruno@clisp.org&gt;</w:t>
        <w:br/>
        <w:t>Copyright (c) 1991-1995 by Xerox Corporation.  All rights reserved.</w:t>
        <w:br/>
        <w:t>Copyright (C) 2018  Bruno Haible &lt;bruno@clisp.org&gt;</w:t>
        <w:br/>
        <w:t>Copyright (C) 1993-1999, 2002-2003, 2007-2008, 2016, 2018, 2020  Bruno Haible &lt;bruno@clisp.org&gt;</w:t>
        <w:br/>
        <w:t>Copyright (C) 2002, 2006, 2008, 2016-2017, 2021  Bruno Haible &lt;bruno@clisp.org&gt;</w:t>
        <w:br/>
        <w:t>Copyright 2002-2005, 2009  Paolo Bonzini &lt;bonzini@gnu.org&gt;</w:t>
        <w:br/>
        <w:t>Copyright (C) 2002-2004  Bruno Haible &lt;bruno@clisp.org&gt;</w:t>
        <w:br/>
        <w:t>Copyright (C) 2006, 2009  Bruno Haible &lt;bruno@clisp.org&gt;</w:t>
        <w:br/>
        <w:t>Copyright (C) 2002, 2007, 2020  Bruno Haible &lt;bruno@clisp.org&gt;</w:t>
        <w:br/>
        <w:t>Copyright (C) 2002  Bruno Haible &lt;bruno@clisp.org&gt;</w:t>
        <w:br/>
        <w:t>Copyright (C) 1993-1999, 2002-2003, 2016  Bruno Haible &lt;bruno@clisp.org&gt;</w:t>
        <w:br/>
        <w:t>Copyright (C) 2003, 2010  Bruno Haible &lt;bruno@clisp.org&gt;</w:t>
        <w:br/>
        <w:t>Copyright (C) 2017  Bruno Haible &lt;bruno@clisp.org&gt;</w:t>
        <w:br/>
        <w:t>Copyright (C) 2003  Paolo Bonzini &lt;bonzini@gnu.org&gt;</w:t>
        <w:br/>
        <w:t>Copyright (C) 2002-2006, 2008, 2010, 2021  Bruno Haible &lt;bruno@clisp.org&gt;</w:t>
        <w:br/>
        <w:t>Copyright (C) 2002-2006, 2008, 2016, 2021  Bruno Haible &lt;bruno@clisp.org&gt;</w:t>
        <w:br/>
        <w:t>Copyright (C) 2005  Bruno Haible &lt;bruno@clisp.org&gt;</w:t>
        <w:br/>
        <w:t>Copyright (C) 2020  Bruno Haible &lt;bruno@clisp.org&gt;</w:t>
        <w:br/>
        <w:t>Copyright (C) 2010  Eric Blake &lt;eblake@redhat.com&gt;</w:t>
        <w:br/>
        <w:t>Copyright (C) 1989, 1991 Free Software Foundation, Inc.</w:t>
        <w:br/>
        <w:t>Copyright (C) 2002, 2021  Bruno Haible &lt;bruno@clisp.org&gt;</w:t>
        <w:br/>
        <w:t>Copyright 2002-2021  Free Software Foundation, Inc.</w:t>
        <w:br/>
        <w:t>Copyright (C) 2010, 2016, 2020  Bruno Haible &lt;bruno@clisp.org&gt;</w:t>
        <w:br/>
        <w:t>Copyright (c) 1996-1999 by Silicon Graphics.  All rights reserved.</w:t>
        <w:br/>
        <w:t>Copyright (C) 2003, 2006  Paolo Bonzini &lt;bonzini@gnu.org&gt;</w:t>
        <w:br/>
        <w:t>Copyright (C) 2002-2003, 2009  Bruno Haible &lt;bruno@clisp.org&gt;</w:t>
        <w:br/>
        <w:t>Copyright (C) 2002, 2016  Bruno Haible &lt;bruno@clisp.org&gt;</w:t>
        <w:br/>
        <w:t>Copyright (C) 2005, 2009  Bruno Haible &lt;bruno@clisp.org&gt;</w:t>
        <w:br/>
        <w:t>Copyright (C) 2002, 2018  Bruno Haible &lt;bruno@clisp.org&gt;</w:t>
        <w:br/>
        <w:t>Copyright (C) 2006, 2016  Bruno Haible &lt;bruno@clisp.org&gt;</w:t>
        <w:br/>
        <w:t>Copyright (C) 2006, 2008-2010, 2016-2018, 2021  Bruno Haible &lt;bruno@clisp.org&gt;</w:t>
        <w:br/>
        <w:t>Copyright (C) 2002-2005  Bruno Haible &lt;bruno@clisp.org&gt;</w:t>
        <w:br/>
        <w:t>Copyright (C) 2009, 2017, 2021  Bruno Haible &lt;bruno@clisp.org&gt;</w:t>
        <w:br/>
        <w:t>Copyright (C) 2011, 2016, 2021  Bruno Haible &lt;bruno@clisp.org&gt;</w:t>
        <w:br/>
        <w:t>Copyright (C) 2009-2010  Eric Blake &lt;ebb9@byu.net&gt;</w:t>
        <w:br/>
        <w:t>Copyright (C) 2021  Bruno Haible &lt;bruno@clisp.org&gt;</w:t>
        <w:br/>
        <w:t>Copyright 2008-2010  Eric Blake &lt;ebb9@byu.net&gt;</w:t>
        <w:br/>
        <w:t>Copyright (C) 2002, 2006, 2016  Bruno Haible &lt;bruno@clisp.org&gt;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