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mod_perl 2.0.13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