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cfitsio 4.5.0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1993 Association of Universities for Research in Astronomy. All rights reserved. Produced under National Aeronautics and Space Administration Contract No. NAS5-26555.</w:t>
        <w:br/>
        <w:t>Copyright (c) 1984, 1989-1990, 2000-2015, 2018-2021 Free Software Foundation,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