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ghc-hourglass 0.2.12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Vincent Hanquez &lt;vincent@snarc.org&gt;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