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sane-backends 1.3.1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2006-2016 Tower Technologies Author: Alessandro Zummo &lt;a.zummo@towertech.it&gt;</w:t>
        <w:br/>
        <w:t>Copyright (c) 1996, 1997 David Mosberger-Tang, 1998 Andreas Bolsch for extension to ScanExpress models version 0.5, 2000 - 2005 Henning Meier-Geinitz.</w:t>
        <w:br/>
        <w:t>Copyright (c) 2001 - 2004 by Henning Meier-Geinitz.</w:t>
        <w:br/>
        <w:t>Copyright (c) 1999 Paul Mackerras</w:t>
        <w:br/>
        <w:t>Copyright (c) 2008 by Louis Lagendijk based on saneusb.h</w:t>
        <w:br/>
        <w:t>Copyright (c) 2007-2009 Nicolas Martin, &lt;nicols-guest at alioth dot debian dot org&gt;</w:t>
        <w:br/>
        <w:t>Copyright (c) 1999 Norihiko Sawa &lt;sawa@yb3.so-net.ne.jp&gt;</w:t>
        <w:br/>
        <w:t>Copyright (c) 1998-1999 Christian Bucher &lt;bucher@vernetzt.at&gt;</w:t>
        <w:br/>
        <w:t>Copyright (c) 2003 EPSON KOWA Corporation</w:t>
        <w:br/>
        <w:t>Copyright (c) 2001-2004 Gerhard Jaeger &lt;gerhard@gjaeger.de&gt;</w:t>
        <w:br/>
        <w:t>Copyright (c) 1999 - 2009 by the SANE Project -- See AUTHORS and ChangeLog for details.</w:t>
        <w:br/>
        <w:t>Copyright (c) 2004 Jose Gato &lt;jgato@gsyc.escet.urjc.es&gt; (XML output)</w:t>
        <w:br/>
        <w:t>Copyright (c) 2000 Simon Munton, based on the umax backend by Oliver Rauch</w:t>
        <w:br/>
        <w:t>Copyright (c) 2001-2012 Stéphane Voltz &lt;stef.dev@free.fr&gt;</w:t>
        <w:br/>
        <w:t>Copyright (c) 1996, 1997 David Mosberger-Tang and Andreas Czechanowski, 1998 Andreas Bolsch for extension to ScanExpress models version 0.6, 2000-2005 Henning Meier-Geinitz, 2003 James Perry (600 EP).</w:t>
        <w:br/>
        <w:t>Copyright (c) 2011-2017 Paul Newall</w:t>
        <w:br/>
        <w:t>Copyright (c) 2002-2004 Gerhard Jaeger &lt;gerhard@gjaeger.de&gt;</w:t>
        <w:br/>
        <w:t>Copyright (c) 1989, 1991 Free Software Foundation, Inc.</w:t>
        <w:br/>
        <w:t>Copyright (c) 2010,2011, m. allan noah</w:t>
        <w:br/>
        <w:t>Copyright (c) 2001, 2002 Henning Meier-Geinitz &lt;henning@meier-geinitz.de&gt;</w:t>
        <w:br/>
        <w:t>Copyright (c) 2001 - 2004 Henning Meier-Geinitz</w:t>
        <w:br/>
        <w:t>Copyright (c) 1997 Hypercore Software Design, Ltd.</w:t>
        <w:br/>
        <w:t>Copyright (c) 2006 Claus Boje &lt;claus@egehuset.dk&gt;</w:t>
        <w:br/>
        <w:t>Copyright (c) 2003-2004 Gerhard Jaeger &lt;gerhard@gjaeger.de&gt;</w:t>
        <w:br/>
        <w:t>Copyright (c) 2005 Fred Odendaal</w:t>
        <w:br/>
        <w:t>Copyright (c) 2008 m. allan noah (saneiusbclearhalt)</w:t>
        <w:br/>
        <w:t>Copyright (c) 2008-2022 m. allan noah</w:t>
        <w:br/>
        <w:t>Copyright (c) 2003-2004 Lexmark International, Inc. (original source)</w:t>
        <w:br/>
        <w:t>Copyright (c) 2003-2023 m. allan noah</w:t>
        <w:br/>
        <w:t>Copyright (c) 1989-1994, 1996-1999, 2001 Free Software Foundation, Inc.</w:t>
        <w:br/>
        <w:t>Copyright (c) 2002, 2004 Frank Zago (sane at zago dot net)</w:t>
        <w:br/>
        <w:t>Copyright (c) 2008 m. allan noah (bus rescan support, saneiusbclearhalt)</w:t>
        <w:br/>
        <w:t>Copyright (c) 1992, 1993, 1996 Free Software Foundation, Inc.</w:t>
        <w:br/>
        <w:t>Copyright (c) 1997-2013 Oliver Rauch, Henning Meier-Geinitz, and others.</w:t>
        <w:br/>
        <w:t>Copyright (c) 2003 Frank Zago This file is part of the SANE package.</w:t>
        <w:br/>
        <w:t>Copyright (c) 2003-2004 Gerhard Jaeger &lt;gerhard@gjaeger.de&gt;</w:t>
        <w:br/>
        <w:t>Copyright (c) 2005 Earle F. Philhower, III earle@ziplabel.com - http:www.ziplabel.com</w:t>
        <w:br/>
        <w:t>Copyright (c) 1996 David Mosberger-Tang</w:t>
        <w:br/>
        <w:t>Copyright (c) 2011-2013 Paul Newall</w:t>
        <w:br/>
        <w:t>Copyright (c) 1995,1996,1997,1999,2000,2001 Free Software Foundation, Inc.</w:t>
        <w:br/>
        <w:t>Copyright (c) 2003 Henning Meier-Geinitz, &lt;henning@meier-geinitz.de&gt;</w:t>
        <w:br/>
        <w:t>Copyright (c) 2010-2013 Stéphane Voltz &lt;stef.dev@free.fr&gt;</w:t>
        <w:br/>
        <w:t>Copyright (c) 2002 - 2003 by Frank Zago, update 2003 - 2008 by Gerard Klaver</w:t>
        <w:br/>
        <w:t>Copyright (c) 2001-2009 SEIKO EPSON Corporation</w:t>
        <w:br/>
        <w:t>Copyright (c) 2000, 2004 Henrik Johansson, Oliver Schwartz</w:t>
        <w:br/>
        <w:t>Copyright (c) 2015 Tower Technologies Author: Alessandro Zummo &lt;a.zummo@towertech.it&gt;</w:t>
        <w:br/>
        <w:t>Copyright (c) 2001, 2002 Henning Meier-Geinitz</w:t>
        <w:br/>
        <w:t>Copyright (c) 2015 Rolf Bensch &lt;rolf at bensch hyphen online dot de&gt;</w:t>
        <w:br/>
        <w:t>Copyright 2010, 2011 by Mike Kelly &lt;mike@piratehaven.org&gt;</w:t>
        <w:br/>
        <w:t>Copyright (c) 1996 David Mosberger-Tang and Andreas Beck</w:t>
        <w:br/>
        <w:t>Copyright (c) 2012-2013 Stéphane Voltz &lt;stef.dev@free.fr&gt;</w:t>
        <w:br/>
        <w:t>Copyright (c) 2007 Luke &lt;iceyfor@gmail.com&gt;</w:t>
        <w:br/>
        <w:t>Copyright (c) 1999-2005 Karl Heinz Kremer &lt;khk@khk.net&gt;</w:t>
        <w:br/>
        <w:t>Copyright (c) 2012-2015 Jan Vleeshouwers, Michael Rickmann, Klaus Kaempf</w:t>
        <w:br/>
        <w:t>Copyright (c) 1999,2000 Tom Martone This file is part of a SANE backend for Bell and Howell Copiscan II Scanners using the Remote SCSI Controller(RSC).</w:t>
        <w:br/>
        <w:t>Copyright (c) 2008 Stéphane Voltz &lt;stef.dev@free.fr&gt;</w:t>
        <w:br/>
        <w:t>Copyright (c) 2005 Mustek.</w:t>
        <w:br/>
        <w:t>Copyright (c) 2005 Gerhard Jaeger &lt;gerhard@gjaeger.de&gt;</w:t>
        <w:br/>
        <w:t>Copyright (c) 2001-2013 Gerhard Jaeger &lt;gerhard@gjaeger.de&gt;</w:t>
        <w:br/>
        <w:t>Copyright (c) 1997 Andreas Czechanowski This file is part of the SANE package.</w:t>
        <w:br/>
        <w:t>copyright patrick powell 1988-2000</w:t>
        <w:br/>
        <w:t>Copyright (c) 2007-2008 Nicolas Martin, &lt;nicols-guest at alioth dot debian dot org&gt;</w:t>
        <w:br/>
        <w:t>Copyright (c) 2005 Gerhard Jaeger This file is part of the SANE package.</w:t>
        <w:br/>
        <w:t>Copyright (c) 1998 Kling &amp; Hautzinger GmbH This file is part of the SANE package.</w:t>
        <w:br/>
        <w:t>Copyright (c) 2009 Tower Technologies</w:t>
        <w:br/>
        <w:t>Copyright (c) 2007 Tower Technologies Author: Alessandro Zummo &lt;a.zummo@towertech.it&gt;</w:t>
        <w:br/>
        <w:t>Copyright (c) 2019 Olaf Meeuwissen</w:t>
        <w:br/>
        <w:t>Copyright (c) 2002-2003 Gerhard Jaeger &lt;gerhard@gjaeger.de&gt;</w:t>
        <w:br/>
        <w:t>Copyright (c) 2004-2013 Stéphane Voltz &lt;stef.dev@free.fr&gt;</w:t>
        <w:br/>
        <w:t>Copyright (c) 1996 by Scott Laird</w:t>
        <w:br/>
        <w:t>Copyright (c) 1997 David Mosberger-Tang This file is part of the SANE package.</w:t>
        <w:br/>
        <w:t>Copyright (c) 1998 F.W. Dillema (dillema@acm.org)</w:t>
        <w:br/>
        <w:t>Copyright (c) 1997, 1998, 2002, 2013 Franck Schnefra, Michel Roelofs, Emmanuel Blot, Mikko Tyolajarvi, David Mosberger-Tang, Wolfgang Goeller, Petter Reinholdtsen, Gary Plewa, Sebastien Sable, Max Ushakov, Andrew Goodbody, Oliver Schwartz and Kevin Charter</w:t>
        <w:br/>
        <w:t>Copyright (c) 1996, 1997 David Mosberger-Tang</w:t>
        <w:br/>
        <w:t>Copyright (c) 2002 frank zago</w:t>
        <w:br/>
        <w:t>Copyright (c) 2003 Gerard Klaver &lt;gerard at gkall dot hobby dot nl&gt;</w:t>
        <w:br/>
        <w:t>Copyright (c) 1999 Juergen G. Schimmer</w:t>
        <w:br/>
        <w:t>Copyright (c) 1998-2001 Yuri Dario</w:t>
        <w:br/>
        <w:t>Copyright (c) 2003-2004 Henning Meier-Geinitz &lt;henning@meier-geinitz.de&gt;</w:t>
        <w:br/>
        <w:t>Copyright (c) 2003 oliver rauch</w:t>
        <w:br/>
        <w:t>Copyright (c) 2006 Laurent Charpentier &lt;laurentpubs@yahoo.com&gt;</w:t>
        <w:br/>
        <w:t>Copyright (c) 1997, 1998, 1999, 2001, 2002, 2013 Franck Schnefra, Michel Roelofs, Emmanuel Blot, Mikko Tyolajarvi, David Mosberger-Tang, Wolfgang Goeller, Petter Reinholdtsen, Gary Plewa, Sebastien Sable, Mikael Magnusson, Andrew Goodbody, Oliver Schwartz and Kevin Charter</w:t>
        <w:br/>
        <w:t>Copyright (c) 1994, Thomas G. Lane.</w:t>
        <w:br/>
        <w:t>Copyright (c) 1992 Free Software Foundation, Inc.</w:t>
        <w:br/>
        <w:t>Copyright (c) 2001-2004 Oliver Schirrmeister</w:t>
        <w:br/>
        <w:t>Copyright (c) 1996 David Mosberger-Tang This file is part of the SANE package.</w:t>
        <w:br/>
        <w:t>Copyright (c) 2009, Panasonic Russia Ltd.</w:t>
        <w:br/>
        <w:t>Copyright (c) 2000-2013 Gerhard Jaeger &lt;gerhard@gjaeger.de&gt;</w:t>
        <w:br/>
        <w:t>Copyright (c) 1998 David Mosberger This file is part of the SANE package.</w:t>
        <w:br/>
        <w:t>Copyright (c) 2009 m. allan noah</w:t>
        <w:br/>
        <w:t>Copyright (c) 2020 Ralph Little &lt;skelband@gmail.com&gt;</w:t>
        <w:br/>
        <w:t>Copyright (c) 2009-12 Stéphane Voltz &lt;stef.dev@free.fr&gt;</w:t>
        <w:br/>
        <w:t>Copyright (c) 2000 Kazuya Fukuda</w:t>
        <w:br/>
        <w:t>Copyright (c) 2010 Torsten Houwaart &lt;ToHo@gmx.de&gt; X74 support</w:t>
        <w:br/>
        <w:t>Copyright (c) 20020 Ralph Little &lt;skelband@gmail.com&gt;</w:t>
        <w:br/>
        <w:t>Copyright (c) 1997-1999 Andreas Czechanowski, DL4SDC</w:t>
        <w:br/>
        <w:t>Copyright (c) 1998-2000 Chris Pinkham Released under the terms of the GPL.</w:t>
        <w:br/>
        <w:t>Copyright (c) 1997 Gordon Matzigkeit</w:t>
        <w:br/>
        <w:t>Copyright (c) 1991-1994, Thomas G. Lane.</w:t>
        <w:br/>
        <w:t>Copyright (c) 1997 Andreas Beck This file is part of the SANE package.</w:t>
        <w:br/>
        <w:t>Copyright (c) 1997 Geoffrey T. Dairiki This file is part of the SANE package.</w:t>
        <w:br/>
        <w:t>Copyright (c) 2006-10 Tower Technologies Author: Alessandro Zummo &lt;a.zummo@towertech.it&gt;</w:t>
        <w:br/>
        <w:t>Copyright (c) 2008, Panasonic Russia Ltd.</w:t>
        <w:br/>
        <w:t>Copyright (c) 2001 Frank Zago (saneiusbcontrolmsg)</w:t>
        <w:br/>
        <w:t>Copyright (c) 2002 Max Vorobiev &lt;pcwizard@telecoms.sins.ru&gt;</w:t>
        <w:br/>
        <w:t>Copyright (c) 1998, Feico W. Dillema This file is part of the SANE package.</w:t>
        <w:br/>
        <w:t>Copyright (c) 2005 Philipp Schmid &lt;philipp8288@web.de&gt;</w:t>
        <w:br/>
        <w:t>Copyright (c) 2006 patrick lessard</w:t>
        <w:br/>
        <w:t>Copyright (c) 1996, 1997, 1998 Andreas Beck and David Mosberger</w:t>
        <w:br/>
        <w:t>Copyright (c) 1997 BYTEC GmbH Germany Written by Helmut Koeberle, Email: helmut.koeberle@bytec.de Modified by Manuel Panea &lt;Manuel.Panea@rzg.mpg.de&gt;</w:t>
        <w:br/>
        <w:t>Copyright (c) 2004-2005 Gerhard Jaeger &lt;gerhard@gjaeger.de&gt;</w:t>
        <w:br/>
        <w:t>Copyright (c) 1987,88,89,90,91,92,93,94,95,96,98,99,2000,2001,2002 Free Software Foundation, Inc.</w:t>
        <w:br/>
        <w:t>Copyright (c) 2005-2013 Stephane Voltz &lt;stef.dev@free.fr&gt;</w:t>
        <w:br/>
        <w:t>Copyright (c) 2018 Stanislav Yuzvinsky Based on the work done by viruxx</w:t>
        <w:br/>
        <w:t>Copyright (c) 2002, Nathan Rutman &lt;nathan@gordian.com&gt;</w:t>
        <w:br/>
        <w:t>Copyright (c) 2003 christopher montgomery &lt;monty@xiph.org&gt;</w:t>
        <w:br/>
        <w:t>Copyright (c) 2017, 2019, 2021 Olaf Meeuwissen</w:t>
        <w:br/>
        <w:t>Copyright (c) 2008-2010 m. allan noah</w:t>
        <w:br/>
        <w:t>Copyright (c) 2000 Eugene S. Weiss This file is part of the SANE package.</w:t>
        <w:br/>
        <w:t>Copyright (c) 2004-2016 Stéphane Voltz &lt;stef.dev@free.fr&gt;</w:t>
        <w:br/>
        <w:t>Copyright (c) 2006 Mattias Ellert &lt;mattias.ellert@tsl.uu.se&gt; (plist output)</w:t>
        <w:br/>
        <w:t>Copyright (c) 2020 Thierry HUCHARD &lt;thierry@ordissimo.com&gt;</w:t>
        <w:br/>
        <w:t>Copyright (c) 2010, m. allan noah</w:t>
        <w:br/>
        <w:t>Copyright (c) 2003-2004 Gerhard Jaeger (pthread/process support)</w:t>
        <w:br/>
        <w:t>Copyright (c) 2003, 2004 Henning Meier-Geinitz &lt;henning@meier-geinitz.de&gt;</w:t>
        <w:br/>
        <w:t>Copyright (c) 1997-2002 Oliver Rauch</w:t>
        <w:br/>
        <w:t>Copyright (c) 2003 Oliver Rauch</w:t>
        <w:br/>
        <w:t>Copyright (c) 2001-2003 Eddy De Greef &lt;eddydegreef at scarlet dot be&gt;</w:t>
        <w:br/>
        <w:t>Copyright (c) 2006 Tower Technologies Author: Alessandro Zummo &lt;a.zummo@towertech.it&gt;</w:t>
        <w:br/>
        <w:t>Copyright (c) 2007-2015 m. allan noah</w:t>
        <w:br/>
        <w:t>Copyright (c) 1997 Andreas Beck</w:t>
        <w:br/>
        <w:t>Copyright (c) 1997 Andreas Czechanowski and David Mosberger This file is part of the SANE package.</w:t>
        <w:br/>
        <w:t>Copyright (c) 2001 henning meier-geinitz &lt;henning@meier-geinitz.de&gt;</w:t>
        <w:br/>
        <w:t>Copyright (c) 2002 Michael Herder &lt;crapsite@gmx.net&gt;</w:t>
        <w:br/>
        <w:t>Copyright (c) 2010 Chris Berry &lt;s0457957@sms.ed.ac.uk&gt; and Michael Rickmann &lt;mrickma@gwdg.de&gt;</w:t>
        <w:br/>
        <w:t>Copyright (c) 2000-2004 Gerhard Jaeger &lt;gerhard@gjaeger.de&gt;</w:t>
        <w:br/>
        <w:t>Copyright (c) 2001-2005 by Henning Meier-Geinitz.</w:t>
        <w:br/>
        <w:t>Copyright (c) 2006 Jon Chambers &lt;jon@jon.demon.co.uk&gt;</w:t>
        <w:br/>
        <w:t>Copyright (c) 2003 James Perry This file is part of the SANE package.</w:t>
        <w:br/>
        <w:t>Copyright (c) 2001 Marcio Teixeira</w:t>
        <w:br/>
        <w:t>Copyright (c) 2017 Aaron Muir Hamilton &lt;aaron@correspondwith.me&gt;</w:t>
        <w:br/>
        <w:t>Copyright (c) 2006-07 Tower Technologies Author: Alessandro Zummo &lt;a.zummo@towertech.it&gt;</w:t>
        <w:br/>
        <w:t>Copyright (c) 1997 Gordon Matzigkeit This file is part of the SANE package.</w:t>
        <w:br/>
        <w:t>Copyright (c) 2004 Gerhard Jaeger &lt;gerhard@gjaeger.de&gt;</w:t>
        <w:br/>
        <w:t>Copyright (c) 1998 Dianne Skoll Heavily based on hp.c driver for HP Scanners, by David Mosberger-Tang.</w:t>
        <w:br/>
        <w:t>Copyright (c) 2010 Jack McGill &lt;jmcgill85258@yahoo.com&gt;</w:t>
        <w:br/>
        <w:t>Copyright (c) 2005-2008 Jonathan Bravo Lopez &lt;jkdsoft@gmail.com&gt;</w:t>
        <w:br/>
        <w:t>Copyright (c) 2002 Other SANE contributors</w:t>
        <w:br/>
        <w:t>Copyright (c) 2000 Mustek.</w:t>
        <w:br/>
        <w:t>Copyright (c) 2003-2005 Henning Meier-Geinitz &lt;henning@meier-geinitz.de&gt;</w:t>
        <w:br/>
        <w:t>Copyright (c) 2005-2009 Jonathan Bravo Lopez &lt;jkdsoft@gmail.com&gt;</w:t>
        <w:br/>
        <w:t>Copyright (c) 1997-2002 by Oliver Rauch</w:t>
        <w:br/>
        <w:t>Copyright (c) 2009 Stéphane Voltz &lt;stef.dev@free.fr&gt; for sheetfed calibration code.</w:t>
        <w:br/>
        <w:t>Copyright (c) 2006 Oliver Schwartz</w:t>
        <w:br/>
        <w:t>Copyright 2010 Alexander Kuznetsov &lt;acca(at)cpan.org&gt;</w:t>
        <w:br/>
        <w:t>Copyright (c) 2019-2021 Juergen Ernst and pimvantend.</w:t>
        <w:br/>
        <w:t>Copyright (c) 2006-2010 Stéphane Voltz &lt;stef.dev@free.fr&gt;</w:t>
        <w:br/>
        <w:t>Copyright (c) 1998 Dianne Skoll This file is part of the SANE package.</w:t>
        <w:br/>
        <w:t>Copyright (c) 1996-1997 Michael K. Johnson</w:t>
        <w:br/>
        <w:t>Copyright 2002 by Jose Paulo Moitinho de Almeida &lt;moitinho@civil.ist.utl.pt&gt;</w:t>
        <w:br/>
        <w:t>Copyright (c) 2005-2013 Jonathan Bravo Lopez &lt;jkdsoft@gmail.com&gt;</w:t>
        <w:br/>
        <w:t>Copyright (c) 1997 David Mosberger-Tang</w:t>
        <w:br/>
        <w:t>Copyright (c) 2018, 2019 Stanislav Yuzvinsky Based on the work done by viruxx</w:t>
        <w:br/>
        <w:t>Copyright (c) 2008 by Louis Lagendijk</w:t>
        <w:br/>
        <w:t>Copyright (c) 2000-2007 Gerhard Jaeger &lt;gerhard@gjaeger.de&gt;</w:t>
        <w:br/>
        <w:t>Copyright (c) 2002 Oliver Rauch: added tiff ICC profile</w:t>
        <w:br/>
        <w:t>Copyright (c) 2001-2007 Gerhard Jaeger &lt;gerhard@gjaeger.de&gt;</w:t>
        <w:br/>
        <w:t>Copyright (c) 2002 - 2007 Henning Geinitz &lt;sane@geinitz.org&gt;</w:t>
        <w:br/>
        <w:t>Copyright (c) 1997 Geoffrey T. Dairiki Support for HP PhotoSmart Photoscanner by Peter Kirchgessner This file is part of the SANE package.</w:t>
        <w:br/>
        <w:t>Copyright (c) 2011-2020 Rolf Bensch &lt;rolf at bensch hyphen online dot de&gt;</w:t>
        <w:br/>
        <w:t>Copyright (c) 2003 Gerhard Jaeger &lt;gerhard@gjaeger.de&gt;</w:t>
        <w:br/>
        <w:t>Copyright (c) 2007-2008 Philippe Rétornaz</w:t>
        <w:br/>
        <w:t>Copyright (c) 2005-2007 Henning Geinitz &lt;sane@geinitz.org&gt;</w:t>
        <w:br/>
        <w:t>Copyright (c) 2011 Reinhold Kainhofer (saneiusbsetendpoint)</w:t>
        <w:br/>
        <w:t>Copyright (c) 1997, 1998, 2001, 2002, 2013 Franck Schnefra, Michel Roelofs, Emmanuel Blot, Mikko Tyolajarvi, David Mosberger-Tang, Wolfgang Goeller, Petter Reinholdtsen, Gary Plewa, Sebastien Sable, Mikael Magnusson, Max Ushakov, Andrew Goodbody, Oliver Schwartz and Kevin Charter</w:t>
        <w:br/>
        <w:t>Copyright (c) 2000, 2001 Michael Herder &lt;crapsite@gmx.net&gt;</w:t>
        <w:br/>
        <w:t>Copyright (c) 1997, 1998 Franck Schnefra, Michel Roelofs, Emmanuel Blot, Mikko Tyolajarvi, David Mosberger-Tang, Wolfgang Goeller, Petter Reinholdtsen, Gary Plewa, Sebastien Sable, Oliver Schwartz and Kevin Charter</w:t>
        <w:br/>
        <w:t>Copyright (c) 1994-1996, Thomas G. Lane.</w:t>
        <w:br/>
        <w:t>Copyright (c) 2004 -2006 Gerard Klaver (gerard at gkall dot hobby dot nl)</w:t>
        <w:br/>
        <w:t>Copyright (c) 2000 Jochen Eisinger &lt;jochen.eisinger@gmx.net&gt;</w:t>
        <w:br/>
        <w:t>Copyright (c) 2003 James Perry (scsipp functions)</w:t>
        <w:br/>
        <w:t>Copyright (c) 2006-2010 Stéphane Voltz &lt;stef.dev@free.fr&gt;</w:t>
        <w:br/>
        <w:t>Copyright (c) 2003, 2005 Rene Rebe (saneireadint,saneisettimeout)</w:t>
        <w:br/>
        <w:t>Copyright (c) 2017 Olaf Meeuwissen</w:t>
        <w:br/>
        <w:t>Copyright (c) 2003-2004 Gerhard Jaeger &lt;gerhard@gjaeger.de&gt;</w:t>
        <w:br/>
        <w:t>Copyright (c) 1997-2005, 2013 Franck Schnefra, Michel Roelofs, Emmanuel Blot, Mikko Tyolajarvi, David Mosberger-Tang, Wolfgang Goeller, Simon Munton, Petter Reinholdtsen, Gary Plewa, Sebastien Sable, Mikael Magnusson, Max Ushakov, Andrew Goodbody, Oliver Schwartz and Kevin Charter</w:t>
        <w:br/>
        <w:t>Copyright (c) 1998, 1999 Kazuya Fukuda, Abel Deuring</w:t>
        <w:br/>
        <w:t>Copyright (c) 2000 Randolph Bentson</w:t>
        <w:br/>
        <w:t>Copyright (c) 2002, 2003 Henning Meier-Geinitz</w:t>
        <w:br/>
        <w:t>Copyright (c) 2007 Jeremy Johnson This file is part of a SANE backend for Ricoh IS450</w:t>
        <w:br/>
        <w:t>Copyright (c) 1996-7 David Mosberger-Tang.</w:t>
        <w:br/>
        <w:t>Copyright (c) 2001 Frederik Ramm</w:t>
        <w:br/>
        <w:t>Copyright (c) 1997 R.E.Wolff@BitWizard.nl</w:t>
        <w:br/>
        <w:t>Copyright (c) 2000 Simon Munton, based on the umax-scsidef.h by Oliver Rauch &amp; Michael Johnson</w:t>
        <w:br/>
        <w:t>Copyright (c) 1997 Hypercore Software Design, Ltd.</w:t>
        <w:br/>
        <w:t>Copyright (c) 2001 Frank Zago</w:t>
        <w:br/>
        <w:t>Copyright (c) 1996, 1997 David Mosberger-Tang This file is part of the SANE package.</w:t>
        <w:br/>
        <w:t>Copyright 2008-2016 ABC &lt;abc@telekom.ru&gt;</w:t>
        <w:br/>
        <w:t>Copyright (c) 2000 Henrik Johansson</w:t>
        <w:br/>
        <w:t>Copyright (c) 2002-2007 Henning Geinitz &lt;sane@geinitz.org&gt;</w:t>
        <w:br/>
        <w:t>Copyright 1999, 2000, 2001 by René Rebe &lt;rene@exactcode.de&gt;</w:t>
        <w:br/>
        <w:t>Copyright (c) 2001 Bertrik Sikken (bertrik@zonnet.nl)</w:t>
        <w:br/>
        <w:t>Copyright 2008 ABC &lt;abc@telekom.ru&gt;</w:t>
        <w:br/>
        <w:t>Copyright (c) 2000 Plustek Inc.</w:t>
        <w:br/>
        <w:t>Copyright (c) 1999-2000 Ingo Wilken (Ingo.Wilken@informatik.uni-oldenburg.de)</w:t>
        <w:br/>
        <w:t>Copyright (c) 1998-1999 Kling &amp; Hautzinger GmbH</w:t>
        <w:br/>
        <w:t>Copyright (c) 2008 2012 by Louis Lagendijk</w:t>
        <w:br/>
        <w:t>Copyright (c) 2000-2013 Gerhard Jaeger &lt;gerhard@gjaeger.de&gt;</w:t>
        <w:br/>
        <w:t>Copyright (c) 2002 Sergey Vlasov &lt;vsu@altlinux.ru&gt;</w:t>
        <w:br/>
        <w:t>Copyright (c) 2000, 2001 michael herder &lt;crapsite@gmx.net&gt;</w:t>
        <w:br/>
        <w:t>Copyright (c) 2011 Alexey Osipov &lt;simba@lerlan.ru&gt; for HP2400 description and tuning</w:t>
        <w:br/>
        <w:t>Copyright (c) 2001-2002 Matthew C. Duggan and Simon Krix This file is part of the SANE package.</w:t>
        <w:br/>
        <w:t>Copyright (c) 2001 - 2005 Henning Meier-Geinitz</w:t>
        <w:br/>
        <w:t>Copyright (c) 2003 Martijn van Oosterhout &lt;kleptog@svana.org&gt;</w:t>
        <w:br/>
        <w:t>Copyright (c) 2001 by Henning Meier-Geinitz</w:t>
        <w:br/>
        <w:t>Copyright (c) 1997, 1998, 2001, 2013 Franck Schnefra, Michel Roelofs, Emmanuel Blot, Mikko Tyolajarvi, David Mosberger-Tang, Wolfgang Goeller, Petter Reinholdtsen, Gary Plewa, Sebastien Sable, Mikael Magnusson, Andrew Goodbody, Oliver Schwartz and Kevin Charter</w:t>
        <w:br/>
        <w:t>Copyright (c) 1998 Ugo Paternostro &lt;paterno@dsi.unifi.it&gt;</w:t>
        <w:br/>
        <w:t>Copyright (c) 1997 Free Software Foundation, Inc.</w:t>
        <w:br/>
        <w:t>Copyright (c) 1998 David Huggins-Daines, heavily based on the Apple scanner driver (since Abaton scanners are very similar to old Apple</w:t>
        <w:br/>
        <w:t>Copyright 2002 - 2015 by Ren Rebe &lt;rene@exactcode.de&gt;</w:t>
        <w:br/>
        <w:t>Copyright (c) 2000-2001 Kazuya Fukuda, based on sharp.c, which is based on canon.c.</w:t>
        <w:br/>
        <w:t>Copyright (c) 2000-2003 Jochen Eisinger &lt;jochen.eisinger@gmx.net&gt;</w:t>
        <w:br/>
        <w:t>Copyright (c) 2010-2016 Stéphane Voltz &lt;stef.dev@free.fr&gt;</w:t>
        <w:br/>
        <w:t>Copyright (c) 2002-2006 Henning Meier-Geinitz printf (</w:t>
        <w:br/>
        <w:t>Copyright (c) 2007-2012 stef.dev@free.fr</w:t>
        <w:br/>
        <w:t>Copyright (c) 1997 Jeffrey S. Freedman This file is part of the SANE package.</w:t>
        <w:br/>
        <w:t>Copyright (c) 2013 Stéphane Voltz &lt;stef.dev@free.fr&gt; : sanegetdevices test</w:t>
        <w:br/>
        <w:t>Copyright (c) 2002 by Frank Zago</w:t>
        <w:br/>
        <w:t>Copyright (c) 2003 Thomas Soumarmon &lt;thomas.soumarmon@cogitae.net&gt;</w:t>
        <w:br/>
        <w:t>Copyright (c) 2019 Povilas Kanapickas &lt;povilas@radix.lt&gt;</w:t>
        <w:br/>
        <w:t>Copyright (c) 1997 R.E.Wolff@BitWizard.nl This file is part of the SANE package.</w:t>
        <w:br/>
        <w:t>Copyright (c) 2006-09 Tower Technologies Author: Alessandro Zummo &lt;a.zummo@towertech.it&gt;</w:t>
        <w:br/>
        <w:t>Copyright (c) 1996, 1997 andreas beck</w:t>
        <w:br/>
        <w:t>Copyright (c) 2000-2005 Mustek.</w:t>
        <w:br/>
        <w:t>Copyright (c) 2002-2003 Frank Zago (sane at zago dot net)</w:t>
        <w:br/>
        <w:t>Copyright (c) 2007-2013 stef.dev@free.fr</w:t>
        <w:br/>
        <w:t>Copyright (c) 1997 BYTEC GmbH Germany Written by Helmut Koeberle, Email: helmut.koeberle@bytec.de Modified by Manuel Panea &lt;Manuel.Panea@rzg.mpg.de&gt;, Markus Mertinat &lt;Markus.Mertinat@Physik.Uni-Augsburg.DE&gt;, and ULrich Deiters &lt;ulrich.deiters@uni-koeln.de&gt;</w:t>
        <w:br/>
        <w:t>Copyright (c) 2010-2011, m. allan noah</w:t>
        <w:br/>
        <w:t>Copyright (c) 2005-7 Earle F. Philhower, III earle@ziplabel.com - http:www.ziplabel.com</w:t>
        <w:br/>
        <w:t>Copyright (c) 1996, 1997 David Mosberger-Tang and Andreas Beck This file is part of the SANE package.</w:t>
        <w:br/>
        <w:t>Copyright (c) 1996, 1997 Andreas Beck</w:t>
        <w:br/>
        <w:t>Copyright (c) 2003 Rene Rebe (saneireadint,saneisettimeout)</w:t>
        <w:br/>
        <w:t>Copyright (c) 2010 Andrey Loginov &lt;avloginov@gmail.com&gt;, xerox travelscan device entry</w:t>
        <w:br/>
        <w:t>Copyright (c) Marian Matthias Eichholz 2001 This file is part of the SANE package.</w:t>
        <w:br/>
        <w:t>Copyright (c) 2000 Adrian Perez Jorge</w:t>
        <w:br/>
        <w:t>Copyright (c) 1998 Plustek Inc.</w:t>
        <w:br/>
        <w:t>Copyright (c) Marian Eichholz 2001 This file is part of the SANE package.</w:t>
        <w:br/>
        <w:t>Copyright (c) 2021 Thierry HUCHARD &lt;thierry@ordissimo.com&gt;</w:t>
        <w:br/>
        <w:t>Copyright (c) 2000 Peter Kirchgessner</w:t>
        <w:br/>
        <w:t>Copyright (c) 2004, 2005 Gerhard Jaeger &lt;gerhard@gjaeger.de&gt;</w:t>
        <w:br/>
        <w:t>Copyright (c) 2003-2005 Gerard Klaver (gerard at gkall dot hobby dot nl)</w:t>
        <w:br/>
        <w:t>Copyright (c) 2002-2006 Henning Meier-Geinitz &lt;henning@meier-geinitz.de&gt;</w:t>
        <w:br/>
        <w:t>Copyright (c) 2006-2007 Wittawat Yamwong &lt;wittawat@web.de&gt;</w:t>
        <w:br/>
        <w:t>Copyright (c) 2000 Karl Heinz Kremer &lt;khk@khk.net&gt;</w:t>
        <w:br/>
        <w:t>Copyright (c) 2004-2006 by Gerard Klaver</w:t>
        <w:br/>
        <w:t>Copyright (c) 2007-08 Tower Technologies Author: Alessandro Zummo &lt;a.zummo@towertech.it&gt;</w:t>
        <w:br/>
        <w:t>Copyright (c) 2013 Tom Gundersen &lt;teg@jklm.no&gt; (hwdb output)</w:t>
        <w:br/>
        <w:t>Copyright (c) 2009-2012 stef.dev@free.fr</w:t>
        <w:br/>
        <w:t>Copyright (c) 2012 Michael Rickmann &lt;mrickma@gwdg.de&gt;</w:t>
        <w:br/>
        <w:t>Copyright 2007-2022 by m. allan noah &lt;kitno455 at gmail dot com&gt;</w:t>
        <w:br/>
        <w:t>Copyright (c) 1998 Brian J. Murrell (which is</w:t>
        <w:br/>
        <w:t>Copyright (c) 2002-2003 Henning Meier-Geinitz (documentation)</w:t>
        <w:br/>
        <w:t>Copyright 1986-1995 Joerg Schilling,</w:t>
        <w:br/>
        <w:t>Copyright (c) 2002 Henning Meier-Geinitz &lt;henning@meier-geinitz.de&gt;</w:t>
        <w:br/>
        <w:t>Copyright (c) 2000 Mike Porter &lt;mike@udel.edu&gt; (mjp)</w:t>
        <w:br/>
        <w:t>Copyright (c) 2009 Pierre Willenbrock &lt;pierre@pirsoft.dnsalias.org&gt;</w:t>
        <w:br/>
        <w:t>Copyright (c) 2003-2005 Gerhard Jaeger &lt;gerhard@gjaeger.de&gt;</w:t>
        <w:br/>
        <w:t>Copyright (c) 2000-2002 Gerhard Jaeger &lt;g.jaeger@earthling.net&gt;</w:t>
        <w:br/>
        <w:t>Copyright (c) 2011-2013 Stéphane Voltz &lt;stef.dev@free.fr&gt;</w:t>
        <w:br/>
        <w:t>Copyright (c) 2019 Touboul Nathane</w:t>
        <w:br/>
        <w:t>Copyright (c) 2003-2008 Gerard Klaver (gerard at gkall dot hobby dot nl)</w:t>
        <w:br/>
        <w:t>Copyright (c) 2003, 2008 Julien BLACHE &lt;jb@jblache.org&gt;</w:t>
        <w:br/>
        <w:t>Copyright (c) 2003 Julien BLACHE &lt;jb@jblache.org&gt;</w:t>
        <w:br/>
        <w:t>Copyright (c) 2009 Julien BLACHE &lt;jb@jblache.org&gt; (libusb-1.0)</w:t>
        <w:br/>
        <w:t>Copyright (c) 2008 Dennis Lou, dlou 99 at yahoo dot com</w:t>
        <w:br/>
        <w:t>Copyright (c) 1996 David Mosberger-Tang and Andreas Beck This file is part of the SANE package.</w:t>
        <w:br/>
        <w:t>Copyright (c) 2005-2009 Pierre Willenbrock &lt;pierre@pirsoft.dnsalias.org&gt;</w:t>
        <w:br/>
        <w:t>Copyright (c) 1997-1999 David Mosberger-Tang and Andreas Beck This file is part of the SANE package.</w:t>
        <w:br/>
        <w:t>Copyright (c) 1998 Christian Bucher</w:t>
        <w:br/>
        <w:t>Copyright (c) 2001-2007 Gerhard Jaeger &lt;gerhard@gjaeger.de&gt;</w:t>
        <w:br/>
        <w:t>Copyright (c) 2002 Frank Zago (sane at zago dot net)</w:t>
        <w:br/>
        <w:t>Copyright (c) 1994, 1996, 1997 Free Software Foundation, Inc.</w:t>
        <w:br/>
        <w:t>Copyright (c) 1998,1999 Chris Pinkham Released under the terms of the GPL.</w:t>
        <w:br/>
        <w:t>Copyright (c) 1995 spencer kimball and peter mattis</w:t>
        <w:br/>
        <w:t>Copyright (c) 2011 Reinhold Kainhofer &lt;reinhold@kainhofer.com&gt; (saneiusbsetendpoint)</w:t>
        <w:br/>
        <w:t>Copyright (c) 2019 Juergen Ernst and pimvantend.</w:t>
        <w:br/>
        <w:t>Copyright (c) 2007 Ilia Sotnikov &lt;hostcc@gmail.com&gt;</w:t>
        <w:br/>
        <w:t>Copyright 2009 by Richard Goedeken &lt;richard at fascinationsoftware dot com&gt;</w:t>
        <w:br/>
        <w:t>Copyright (c) 2004 - 2006 Gerard Klaver &lt;gerard at gkall dot hobby dot nl&gt;</w:t>
        <w:br/>
        <w:t>Copyright (c) 2005 Paul Smedley &lt;paul@smedley.info&gt; (OS/2 usbcalls)</w:t>
        <w:br/>
        <w:t>Copyright (c) 2001, 2002 by Henning Meier-Geinitz.</w:t>
        <w:br/>
        <w:t>Copyright (c) 2009 Dr. Ing. Dieter Jurzitza &lt;dieter.jurzitza@t-online.de&gt;</w:t>
        <w:br/>
        <w:t>Copyright (c) 2019 Thierry HUCHARD &lt;thierry@ordissimo.com&gt;</w:t>
        <w:br/>
        <w:t>Copyright (c) 2000 by Adrian Perez Jorge</w:t>
        <w:br/>
        <w:t>Copyright (c) 2001, Marcio Luis Teixeira</w:t>
        <w:br/>
        <w:t>Copyright 1994-2003 Patrick Powell, San Diego, CA &lt;papowell@lprng.com&gt;</w:t>
        <w:br/>
        <w:t>Copyright (c) 2020 Povilas Kanapickas &lt;povilas@radix.lt&gt;</w:t>
        <w:br/>
        <w:t>Copyright (c) 1998, 1999 Kazuya Fukuda, Abel Deuring based on BYTEC GmbH Germany Written by Helmut Koeberle previous Work on canon.c file from the SANE package.</w:t>
        <w:br/>
        <w:t>Copyright (c) 1998 Milon Firikis based on David Mosberger-Tang previous Work on mustek.c file from the SANE package.</w:t>
        <w:br/>
      </w:r>
    </w:p>
    <w:p>
      <w:pPr>
        <w:spacing w:line="420" w:lineRule="exact"/>
        <w:rPr>
          <w:rFonts w:hint="eastAsia"/>
        </w:rPr>
      </w:pPr>
      <w:r>
        <w:rPr>
          <w:rFonts w:ascii="Arial" w:hAnsi="Arial"/>
          <w:b/>
          <w:sz w:val="24"/>
        </w:rPr>
        <w:t xml:space="preserve">License: </w:t>
      </w:r>
      <w:r>
        <w:rPr>
          <w:rFonts w:ascii="Arial" w:hAnsi="Arial"/>
          <w:sz w:val="21"/>
        </w:rPr>
        <w:t>GPLv2+ and GPLv2+ and Public Domain and IJG and LGPLv2+ and MIT</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Anyone is free to copy, modify, publish, use, compile, sell, or distribute this software, either in source code form or as a compiled</w:t>
        <w:br/>
        <w:t>binary, for any purpose, commercial or non-commercial, and by any means.</w:t>
        <w:br/>
        <w:br/>
        <w:t>Independent JPEG Group License</w:t>
        <w:br/>
        <w:br/>
        <w:t>LEGAL ISSUES</w:t>
        <w:br/>
        <w:br/>
        <w:t>In plain English:</w:t>
        <w:br/>
        <w:br/>
        <w:t>In legalese:</w:t>
        <w:br/>
        <w:br/>
        <w:t>The authors make NO WARRANTY or representation, either express or implied, with respect to this software, its quality, accuracy, merchantability, or fitness for a particular purpose. This software is provided "AS IS", and you, its user, assume the entire risk as to its quality and accuracy.</w:t>
        <w:br/>
        <w:br/>
        <w:t>This software is copyright (C) 1991-1998, Thomas G. Lane. All Rights Reserved except as specified below.</w:t>
        <w:br/>
        <w:br/>
        <w:t>Permission is hereby granted to use, copy, modify, and distribute this software (or portions thereof) for any purpose, without fee, subject to these conditions:</w:t>
        <w:br/>
        <w:br/>
        <w:t>(1) If any part of the source code for this software is distributed, then this README file must be included, with this copyright and no-warranty notice unaltered; and any additions, deletions, or changes to the original files must be clearly indicated in accompanying documentation.</w:t>
        <w:br/>
        <w:br/>
        <w:t>(2) If only executable code is distributed, then the accompanying documentation must state that "this software is based in part on the work of the Independent JPEG Group".</w:t>
        <w:br/>
        <w:br/>
        <w:t>(3) Permission for use of this software is granted only if the user accepts full responsibility for any undesirable consequences; the authors accept NO LIABILITY for damages of any kind.</w:t>
        <w:br/>
        <w:br/>
        <w:t>These conditions apply to any software derived from or based on the IJG code, not just to the unmodified library. If you use our work, you ought to acknowledge us.</w:t>
        <w:br/>
        <w:br/>
        <w:t>Permission is NOT granted for the use of any IJG author's name or company name in advertising or publicity relating to this software or products derived from it. This software may be referred to only as "the Independent JPEG Group's software".</w:t>
        <w:br/>
        <w:br/>
        <w:t>We specifically permit and encourage the use of this software as the basis of commercial products, provided that all warranty or liability claims are assumed by the product vendor.</w:t>
        <w:br/>
        <w:br/>
        <w:t>ansi2knr.c is included in this distribution by permission of L. Peter Deutsch, sole proprietor of its copyright holder, Aladdin Enterprises of Menlo Park, CA. ansi2knr.c is NOT covered by the above copyright and conditions, but instead by the usual distribution terms of the Free Software Foundation; principally, that you must include source code if you redistribute it. (See the file ansi2knr.c for full details.) However, since ansi2knr.c is not needed as part of any program generated from the IJG code, this does not limit you more than the foregoing paragraphs do.</w:t>
        <w:br/>
        <w:br/>
        <w:t>The Unix configuration script "configure" was produced with GNU Autoconf. It is copyright by the Free Software Foundation but is freely distributable. The same holds for its supporting scripts (config.guess, config.sub, ltconfig, ltmain.sh). Another support script, install-sh, is copyright by M.I.T. but is also freely distributable.</w:t>
        <w:br/>
        <w:br/>
        <w:t>It appears that the arithmetic coding option of the JPEG spec is covered by patents owned by IBM, AT&amp;T, and Mitsubishi. Hence arithmetic coding cannot legally be used without obtaining one or more licenses. For this reason, support for arithmetic coding has been removed from the free JPEG software. (Since arithmetic coding provides only a marginal gain over the unpatented Huffman mode, it is unlikely that very many implementations will support it.) So far as we are aware, there are no patent restrictions on the remaining code.</w:t>
        <w:br/>
        <w:br/>
        <w:t>The IJG distribution formerly included code to read and write GIF files. To avoid entanglement with the Unisys LZW patent, GIF reading support has been removed altogether, and the GIF writer has been simplified to produce "uncompressed GIFs". This technique does not use the LZW algorithm; the resulting GIF files are larger than usual, but are readable by all standard GIF decoders.</w:t>
        <w:br/>
        <w:br/>
        <w:t>We are required to state that "The Graphics Interchange Format(c) is the Copyright property of CompuServe Incorporated. GIF(sm) is a Service Mark property of CompuServe Incorporated."</w:t>
        <w:b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