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ghc-Diff 0.4.1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Stering Clover 2008</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