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python-sphinx-gallery 0.17.1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2015, Óscar Nájera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