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D8CB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6B28F6" w14:textId="77777777" w:rsidR="00D63F71" w:rsidRDefault="00D63F71">
      <w:pPr>
        <w:spacing w:line="420" w:lineRule="exact"/>
        <w:jc w:val="center"/>
        <w:rPr>
          <w:rFonts w:ascii="Arial" w:hAnsi="Arial" w:cs="Arial"/>
          <w:b/>
          <w:snapToGrid/>
          <w:sz w:val="32"/>
          <w:szCs w:val="32"/>
        </w:rPr>
      </w:pPr>
    </w:p>
    <w:p w14:paraId="120F23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DF8C1F" w14:textId="77777777" w:rsidR="00B93B3B" w:rsidRPr="00B93B3B" w:rsidRDefault="00B93B3B" w:rsidP="00B93B3B">
      <w:pPr>
        <w:spacing w:line="420" w:lineRule="exact"/>
        <w:jc w:val="both"/>
        <w:rPr>
          <w:rFonts w:ascii="Arial" w:hAnsi="Arial" w:cs="Arial"/>
          <w:snapToGrid/>
        </w:rPr>
      </w:pPr>
    </w:p>
    <w:p w14:paraId="400F70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6410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E42BCF" w14:textId="77777777" w:rsidR="00D63F71" w:rsidRDefault="00D63F71">
      <w:pPr>
        <w:spacing w:line="420" w:lineRule="exact"/>
        <w:jc w:val="both"/>
        <w:rPr>
          <w:rFonts w:ascii="Arial" w:hAnsi="Arial" w:cs="Arial"/>
          <w:i/>
          <w:snapToGrid/>
          <w:color w:val="0099FF"/>
          <w:sz w:val="18"/>
          <w:szCs w:val="18"/>
        </w:rPr>
      </w:pPr>
    </w:p>
    <w:p w14:paraId="247180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61B2C8" w14:textId="77777777" w:rsidR="00D63F71" w:rsidRDefault="00D63F71">
      <w:pPr>
        <w:pStyle w:val="aa"/>
        <w:spacing w:before="0" w:after="0" w:line="240" w:lineRule="auto"/>
        <w:jc w:val="left"/>
        <w:rPr>
          <w:rFonts w:ascii="Arial" w:hAnsi="Arial" w:cs="Arial"/>
          <w:bCs w:val="0"/>
          <w:sz w:val="21"/>
          <w:szCs w:val="21"/>
        </w:rPr>
      </w:pPr>
    </w:p>
    <w:p w14:paraId="0C145EE7" w14:textId="2643F0A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72EDC" w:rsidRPr="00372EDC">
        <w:rPr>
          <w:rFonts w:ascii="微软雅黑" w:hAnsi="微软雅黑"/>
          <w:b w:val="0"/>
          <w:sz w:val="21"/>
        </w:rPr>
        <w:t>qtremoteobjects</w:t>
      </w:r>
      <w:r>
        <w:rPr>
          <w:rFonts w:ascii="微软雅黑" w:hAnsi="微软雅黑"/>
          <w:b w:val="0"/>
          <w:sz w:val="21"/>
        </w:rPr>
        <w:t xml:space="preserve"> 5.15.10</w:t>
      </w:r>
    </w:p>
    <w:p w14:paraId="048978E5" w14:textId="77777777" w:rsidR="00D63F71" w:rsidRDefault="005D0DE9">
      <w:pPr>
        <w:rPr>
          <w:rFonts w:ascii="Arial" w:hAnsi="Arial" w:cs="Arial"/>
          <w:b/>
        </w:rPr>
      </w:pPr>
      <w:r>
        <w:rPr>
          <w:rFonts w:ascii="Arial" w:hAnsi="Arial" w:cs="Arial"/>
          <w:b/>
        </w:rPr>
        <w:t xml:space="preserve">Copyright notice: </w:t>
      </w:r>
    </w:p>
    <w:p w14:paraId="28EFACC7" w14:textId="500B0293" w:rsidR="00D63F71" w:rsidRDefault="005D0DE9">
      <w:pPr>
        <w:pStyle w:val="Default"/>
        <w:rPr>
          <w:rFonts w:ascii="宋体" w:hAnsi="宋体" w:cs="宋体"/>
          <w:sz w:val="22"/>
          <w:szCs w:val="22"/>
        </w:rPr>
      </w:pPr>
      <w:r>
        <w:rPr>
          <w:rFonts w:ascii="宋体" w:hAnsi="宋体"/>
          <w:sz w:val="22"/>
        </w:rPr>
        <w:t>Copyright (C) 2019 Ford Motor Company</w:t>
      </w:r>
      <w:r>
        <w:rPr>
          <w:rFonts w:ascii="宋体" w:hAnsi="宋体"/>
          <w:sz w:val="22"/>
        </w:rPr>
        <w:br/>
        <w:t>Copyright (C) 2017-2016 Ford Motor Company</w:t>
      </w:r>
      <w:r>
        <w:rPr>
          <w:rFonts w:ascii="宋体" w:hAnsi="宋体"/>
          <w:sz w:val="22"/>
        </w:rPr>
        <w:br/>
        <w:t>Copyright (C) 2016 The Qt Company Ltd.</w:t>
      </w:r>
      <w:r>
        <w:rPr>
          <w:rFonts w:ascii="宋体" w:hAnsi="宋体"/>
          <w:sz w:val="22"/>
        </w:rPr>
        <w:br/>
        <w:t>Copyright (C) 2015 Ford Motor Company</w:t>
      </w:r>
      <w:r>
        <w:rPr>
          <w:rFonts w:ascii="宋体" w:hAnsi="宋体"/>
          <w:sz w:val="22"/>
        </w:rPr>
        <w:br/>
        <w:t>Copyright (C) 2017 Ford Motor Company</w:t>
      </w:r>
      <w:r>
        <w:rPr>
          <w:rFonts w:ascii="宋体" w:hAnsi="宋体"/>
          <w:sz w:val="22"/>
        </w:rPr>
        <w:br/>
        <w:t>Copyright (C) 2021 The Qt Company Ltd.</w:t>
      </w:r>
      <w:r>
        <w:rPr>
          <w:rFonts w:ascii="宋体" w:hAnsi="宋体"/>
          <w:sz w:val="22"/>
        </w:rPr>
        <w:br/>
        <w:t>Copyright (C) 2016 Olivier Goffart &lt;ogoffart@woboq.com&gt;</w:t>
      </w:r>
      <w:r>
        <w:rPr>
          <w:rFonts w:ascii="宋体" w:hAnsi="宋体"/>
          <w:sz w:val="22"/>
        </w:rPr>
        <w:br/>
        <w:t>Copyright (C) 2007 Free Software Foundation, Inc. &lt;http:fsf.org/&gt;</w:t>
      </w:r>
      <w:r>
        <w:rPr>
          <w:rFonts w:ascii="宋体" w:hAnsi="宋体"/>
          <w:sz w:val="22"/>
        </w:rPr>
        <w:br/>
        <w:t>Copyright (C) 2018 Ford Motor Company</w:t>
      </w:r>
      <w:r>
        <w:rPr>
          <w:rFonts w:ascii="宋体" w:hAnsi="宋体"/>
          <w:sz w:val="22"/>
        </w:rPr>
        <w:br/>
        <w:t>Copyright (C) 2017 The Qt Company Ltd.</w:t>
      </w:r>
      <w:r>
        <w:rPr>
          <w:rFonts w:ascii="宋体" w:hAnsi="宋体"/>
          <w:sz w:val="22"/>
        </w:rPr>
        <w:br/>
        <w:t>Copyright (C) 2013 Olivier Goffart &lt;ogoffart@woboq.com&gt;</w:t>
      </w:r>
      <w:r>
        <w:rPr>
          <w:rFonts w:ascii="宋体" w:hAnsi="宋体"/>
          <w:sz w:val="22"/>
        </w:rPr>
        <w:br/>
        <w:t>Copyright (C) 2017 Ford Motor Company.</w:t>
      </w:r>
      <w:r>
        <w:rPr>
          <w:rFonts w:ascii="宋体" w:hAnsi="宋体"/>
          <w:sz w:val="22"/>
        </w:rPr>
        <w:br/>
        <w:t>Copyright (C) 1989, 1991 Free Software Foundation, Inc.</w:t>
      </w:r>
      <w:r w:rsidR="00D1504E">
        <w:rPr>
          <w:rFonts w:ascii="宋体" w:hAnsi="宋体"/>
          <w:sz w:val="22"/>
        </w:rPr>
        <w:t xml:space="preserve"> </w:t>
      </w:r>
      <w:r>
        <w:rPr>
          <w:rFonts w:ascii="宋体" w:hAnsi="宋体"/>
          <w:sz w:val="22"/>
        </w:rPr>
        <w:br/>
        <w:t>Copyright (C) 2017-2015 Ford Motor Company</w:t>
      </w:r>
      <w:r>
        <w:rPr>
          <w:rFonts w:ascii="宋体" w:hAnsi="宋体"/>
          <w:sz w:val="22"/>
        </w:rPr>
        <w:br/>
        <w:t>Copyright (C) 2014 Olivier Goffart &lt;ogoffart@woboq.org&gt;</w:t>
      </w:r>
      <w:r>
        <w:rPr>
          <w:rFonts w:ascii="宋体" w:hAnsi="宋体"/>
          <w:sz w:val="22"/>
        </w:rPr>
        <w:br/>
      </w:r>
    </w:p>
    <w:p w14:paraId="0DC421FE"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66507206" w14:textId="77777777" w:rsidR="00D1504E" w:rsidRPr="00C47F4D" w:rsidRDefault="005D0DE9" w:rsidP="00D1504E">
      <w:pPr>
        <w:pStyle w:val="Default"/>
        <w:rPr>
          <w:rFonts w:ascii="Times New Roman" w:hAnsi="Times New Roman"/>
          <w:sz w:val="21"/>
        </w:rPr>
      </w:pPr>
      <w:r>
        <w:rPr>
          <w:rFonts w:ascii="Times New Roman" w:hAnsi="Times New Roman"/>
          <w:sz w:val="21"/>
        </w:rPr>
        <w:lastRenderedPageBreak/>
        <w:br/>
      </w:r>
      <w:r w:rsidR="00D1504E" w:rsidRPr="00C47F4D">
        <w:rPr>
          <w:rFonts w:ascii="Times New Roman" w:hAnsi="Times New Roman"/>
          <w:sz w:val="21"/>
        </w:rPr>
        <w:t>GNU LESSER GENERAL PUBLIC LICENSE</w:t>
      </w:r>
    </w:p>
    <w:p w14:paraId="3733378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Version 3, 29 June 2007</w:t>
      </w:r>
    </w:p>
    <w:p w14:paraId="42E53C36" w14:textId="77777777" w:rsidR="00D1504E" w:rsidRPr="00C47F4D" w:rsidRDefault="00D1504E" w:rsidP="00D1504E">
      <w:pPr>
        <w:pStyle w:val="Default"/>
        <w:rPr>
          <w:rFonts w:ascii="Times New Roman" w:hAnsi="Times New Roman"/>
          <w:sz w:val="21"/>
        </w:rPr>
      </w:pPr>
    </w:p>
    <w:p w14:paraId="6F43B01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12C85A33" w14:textId="77777777" w:rsidR="00D1504E" w:rsidRPr="00C47F4D" w:rsidRDefault="00D1504E" w:rsidP="00D1504E">
      <w:pPr>
        <w:pStyle w:val="Default"/>
        <w:rPr>
          <w:rFonts w:ascii="Times New Roman" w:hAnsi="Times New Roman"/>
          <w:sz w:val="21"/>
        </w:rPr>
      </w:pPr>
    </w:p>
    <w:p w14:paraId="2B390E3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6E292CB" w14:textId="77777777" w:rsidR="00D1504E" w:rsidRPr="00C47F4D" w:rsidRDefault="00D1504E" w:rsidP="00D1504E">
      <w:pPr>
        <w:pStyle w:val="Default"/>
        <w:rPr>
          <w:rFonts w:ascii="Times New Roman" w:hAnsi="Times New Roman"/>
          <w:sz w:val="21"/>
        </w:rPr>
      </w:pPr>
    </w:p>
    <w:p w14:paraId="7D264E8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419FC0FA" w14:textId="77777777" w:rsidR="00D1504E" w:rsidRPr="00C47F4D" w:rsidRDefault="00D1504E" w:rsidP="00D1504E">
      <w:pPr>
        <w:pStyle w:val="Default"/>
        <w:rPr>
          <w:rFonts w:ascii="Times New Roman" w:hAnsi="Times New Roman"/>
          <w:sz w:val="21"/>
        </w:rPr>
      </w:pPr>
    </w:p>
    <w:p w14:paraId="28BAFD2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0. Additional Definitions.</w:t>
      </w:r>
    </w:p>
    <w:p w14:paraId="288F96B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2794DAFF" w14:textId="77777777" w:rsidR="00D1504E" w:rsidRPr="00C47F4D" w:rsidRDefault="00D1504E" w:rsidP="00D1504E">
      <w:pPr>
        <w:pStyle w:val="Default"/>
        <w:rPr>
          <w:rFonts w:ascii="Times New Roman" w:hAnsi="Times New Roman"/>
          <w:sz w:val="21"/>
        </w:rPr>
      </w:pPr>
    </w:p>
    <w:p w14:paraId="14A2222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2B062BBC" w14:textId="77777777" w:rsidR="00D1504E" w:rsidRPr="00C47F4D" w:rsidRDefault="00D1504E" w:rsidP="00D1504E">
      <w:pPr>
        <w:pStyle w:val="Default"/>
        <w:rPr>
          <w:rFonts w:ascii="Times New Roman" w:hAnsi="Times New Roman"/>
          <w:sz w:val="21"/>
        </w:rPr>
      </w:pPr>
    </w:p>
    <w:p w14:paraId="26C889C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765AD096" w14:textId="77777777" w:rsidR="00D1504E" w:rsidRPr="00C47F4D" w:rsidRDefault="00D1504E" w:rsidP="00D1504E">
      <w:pPr>
        <w:pStyle w:val="Default"/>
        <w:rPr>
          <w:rFonts w:ascii="Times New Roman" w:hAnsi="Times New Roman"/>
          <w:sz w:val="21"/>
        </w:rPr>
      </w:pPr>
    </w:p>
    <w:p w14:paraId="1501124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65267346" w14:textId="77777777" w:rsidR="00D1504E" w:rsidRPr="00C47F4D" w:rsidRDefault="00D1504E" w:rsidP="00D1504E">
      <w:pPr>
        <w:pStyle w:val="Default"/>
        <w:rPr>
          <w:rFonts w:ascii="Times New Roman" w:hAnsi="Times New Roman"/>
          <w:sz w:val="21"/>
        </w:rPr>
      </w:pPr>
    </w:p>
    <w:p w14:paraId="0F21239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055F258F" w14:textId="77777777" w:rsidR="00D1504E" w:rsidRPr="00C47F4D" w:rsidRDefault="00D1504E" w:rsidP="00D1504E">
      <w:pPr>
        <w:pStyle w:val="Default"/>
        <w:rPr>
          <w:rFonts w:ascii="Times New Roman" w:hAnsi="Times New Roman"/>
          <w:sz w:val="21"/>
        </w:rPr>
      </w:pPr>
    </w:p>
    <w:p w14:paraId="2E30A04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A81F959" w14:textId="77777777" w:rsidR="00D1504E" w:rsidRPr="00C47F4D" w:rsidRDefault="00D1504E" w:rsidP="00D1504E">
      <w:pPr>
        <w:pStyle w:val="Default"/>
        <w:rPr>
          <w:rFonts w:ascii="Times New Roman" w:hAnsi="Times New Roman"/>
          <w:sz w:val="21"/>
        </w:rPr>
      </w:pPr>
    </w:p>
    <w:p w14:paraId="0747833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 Exception to Section 3 of the GNU GPL.</w:t>
      </w:r>
    </w:p>
    <w:p w14:paraId="5D82353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674157F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2. Conveying Modified Versions.</w:t>
      </w:r>
    </w:p>
    <w:p w14:paraId="50D7E99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0629C17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a) under this License, provided that you make a good faith effort to ensure that, in the event an Application does not </w:t>
      </w:r>
      <w:r w:rsidRPr="00C47F4D">
        <w:rPr>
          <w:rFonts w:ascii="Times New Roman" w:hAnsi="Times New Roman"/>
          <w:sz w:val="21"/>
        </w:rPr>
        <w:lastRenderedPageBreak/>
        <w:t>supply the function or data, the facility still operates, and performs whatever part of its purpose remains meaningful, or</w:t>
      </w:r>
    </w:p>
    <w:p w14:paraId="0AEFCA2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2C29E39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5E0C4FD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196022A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181F47C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03124E1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4. Combined Works.</w:t>
      </w:r>
    </w:p>
    <w:p w14:paraId="704B11F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AFDE8E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49DC0C1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9C83D4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31E3706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Do one of the following:</w:t>
      </w:r>
    </w:p>
    <w:p w14:paraId="7D5B442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152833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5813A0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099C4FA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5. Combined Libraries.</w:t>
      </w:r>
    </w:p>
    <w:p w14:paraId="4CA9629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938CE7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3354A1B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b) Give prominent notice with the combined library that part of it is a work based on the Library, and explaining where to find the accompanying uncombined form of the same work.</w:t>
      </w:r>
    </w:p>
    <w:p w14:paraId="50CD9D9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6. Revised Versions of the GNU Lesser General Public License.</w:t>
      </w:r>
    </w:p>
    <w:p w14:paraId="7B2359B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6365DC3" w14:textId="77777777" w:rsidR="00D1504E" w:rsidRPr="00C47F4D" w:rsidRDefault="00D1504E" w:rsidP="00D1504E">
      <w:pPr>
        <w:pStyle w:val="Default"/>
        <w:rPr>
          <w:rFonts w:ascii="Times New Roman" w:hAnsi="Times New Roman"/>
          <w:sz w:val="21"/>
        </w:rPr>
      </w:pPr>
    </w:p>
    <w:p w14:paraId="3EB7BB0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298E2C45" w14:textId="77777777" w:rsidR="00D1504E" w:rsidRPr="00C47F4D" w:rsidRDefault="00D1504E" w:rsidP="00D1504E">
      <w:pPr>
        <w:pStyle w:val="Default"/>
        <w:rPr>
          <w:rFonts w:ascii="Times New Roman" w:hAnsi="Times New Roman"/>
          <w:sz w:val="21"/>
        </w:rPr>
      </w:pPr>
    </w:p>
    <w:p w14:paraId="4E45262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DD5DD98" w14:textId="77777777" w:rsidR="00D1504E" w:rsidRPr="00C47F4D" w:rsidRDefault="00D1504E" w:rsidP="00D1504E">
      <w:pPr>
        <w:pStyle w:val="Default"/>
        <w:rPr>
          <w:rFonts w:ascii="Times New Roman" w:hAnsi="Times New Roman"/>
          <w:sz w:val="21"/>
        </w:rPr>
      </w:pPr>
    </w:p>
    <w:p w14:paraId="20A2DCD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GNU GENERAL PUBLIC LICENSE</w:t>
      </w:r>
    </w:p>
    <w:p w14:paraId="230029E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Version 3, 29 June 2007</w:t>
      </w:r>
    </w:p>
    <w:p w14:paraId="585398E5" w14:textId="77777777" w:rsidR="00D1504E" w:rsidRPr="00C47F4D" w:rsidRDefault="00D1504E" w:rsidP="00D1504E">
      <w:pPr>
        <w:pStyle w:val="Default"/>
        <w:rPr>
          <w:rFonts w:ascii="Times New Roman" w:hAnsi="Times New Roman"/>
          <w:sz w:val="21"/>
        </w:rPr>
      </w:pPr>
    </w:p>
    <w:p w14:paraId="1A1D623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44D5CFF" w14:textId="77777777" w:rsidR="00D1504E" w:rsidRPr="00C47F4D" w:rsidRDefault="00D1504E" w:rsidP="00D1504E">
      <w:pPr>
        <w:pStyle w:val="Default"/>
        <w:rPr>
          <w:rFonts w:ascii="Times New Roman" w:hAnsi="Times New Roman"/>
          <w:sz w:val="21"/>
        </w:rPr>
      </w:pPr>
    </w:p>
    <w:p w14:paraId="56F5A95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96EF8AD" w14:textId="77777777" w:rsidR="00D1504E" w:rsidRPr="00C47F4D" w:rsidRDefault="00D1504E" w:rsidP="00D1504E">
      <w:pPr>
        <w:pStyle w:val="Default"/>
        <w:rPr>
          <w:rFonts w:ascii="Times New Roman" w:hAnsi="Times New Roman"/>
          <w:sz w:val="21"/>
        </w:rPr>
      </w:pPr>
    </w:p>
    <w:p w14:paraId="2146DEE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Preamble</w:t>
      </w:r>
    </w:p>
    <w:p w14:paraId="36E27739" w14:textId="77777777" w:rsidR="00D1504E" w:rsidRPr="00C47F4D" w:rsidRDefault="00D1504E" w:rsidP="00D1504E">
      <w:pPr>
        <w:pStyle w:val="Default"/>
        <w:rPr>
          <w:rFonts w:ascii="Times New Roman" w:hAnsi="Times New Roman"/>
          <w:sz w:val="21"/>
        </w:rPr>
      </w:pPr>
    </w:p>
    <w:p w14:paraId="290492B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F7E05A6" w14:textId="77777777" w:rsidR="00D1504E" w:rsidRPr="00C47F4D" w:rsidRDefault="00D1504E" w:rsidP="00D1504E">
      <w:pPr>
        <w:pStyle w:val="Default"/>
        <w:rPr>
          <w:rFonts w:ascii="Times New Roman" w:hAnsi="Times New Roman"/>
          <w:sz w:val="21"/>
        </w:rPr>
      </w:pPr>
    </w:p>
    <w:p w14:paraId="10AB727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C5426AA" w14:textId="77777777" w:rsidR="00D1504E" w:rsidRPr="00C47F4D" w:rsidRDefault="00D1504E" w:rsidP="00D1504E">
      <w:pPr>
        <w:pStyle w:val="Default"/>
        <w:rPr>
          <w:rFonts w:ascii="Times New Roman" w:hAnsi="Times New Roman"/>
          <w:sz w:val="21"/>
        </w:rPr>
      </w:pPr>
    </w:p>
    <w:p w14:paraId="635C07E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CA7C89C" w14:textId="77777777" w:rsidR="00D1504E" w:rsidRPr="00C47F4D" w:rsidRDefault="00D1504E" w:rsidP="00D1504E">
      <w:pPr>
        <w:pStyle w:val="Default"/>
        <w:rPr>
          <w:rFonts w:ascii="Times New Roman" w:hAnsi="Times New Roman"/>
          <w:sz w:val="21"/>
        </w:rPr>
      </w:pPr>
    </w:p>
    <w:p w14:paraId="2BC8028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To protect your rights, we need to prevent others from denying you these rights or asking you to surrender the </w:t>
      </w:r>
      <w:r w:rsidRPr="00C47F4D">
        <w:rPr>
          <w:rFonts w:ascii="Times New Roman" w:hAnsi="Times New Roman"/>
          <w:sz w:val="21"/>
        </w:rPr>
        <w:lastRenderedPageBreak/>
        <w:t>rights. Therefore, you have certain responsibilities if you distribute copies of the software, or if you modify it: responsibilities to respect the freedom of others.</w:t>
      </w:r>
    </w:p>
    <w:p w14:paraId="3314F60A" w14:textId="77777777" w:rsidR="00D1504E" w:rsidRPr="00C47F4D" w:rsidRDefault="00D1504E" w:rsidP="00D1504E">
      <w:pPr>
        <w:pStyle w:val="Default"/>
        <w:rPr>
          <w:rFonts w:ascii="Times New Roman" w:hAnsi="Times New Roman"/>
          <w:sz w:val="21"/>
        </w:rPr>
      </w:pPr>
    </w:p>
    <w:p w14:paraId="462FBC0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04DC6BE" w14:textId="77777777" w:rsidR="00D1504E" w:rsidRPr="00C47F4D" w:rsidRDefault="00D1504E" w:rsidP="00D1504E">
      <w:pPr>
        <w:pStyle w:val="Default"/>
        <w:rPr>
          <w:rFonts w:ascii="Times New Roman" w:hAnsi="Times New Roman"/>
          <w:sz w:val="21"/>
        </w:rPr>
      </w:pPr>
    </w:p>
    <w:p w14:paraId="32CE2B3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A5C7555" w14:textId="77777777" w:rsidR="00D1504E" w:rsidRPr="00C47F4D" w:rsidRDefault="00D1504E" w:rsidP="00D1504E">
      <w:pPr>
        <w:pStyle w:val="Default"/>
        <w:rPr>
          <w:rFonts w:ascii="Times New Roman" w:hAnsi="Times New Roman"/>
          <w:sz w:val="21"/>
        </w:rPr>
      </w:pPr>
    </w:p>
    <w:p w14:paraId="380E18F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FE19D52" w14:textId="77777777" w:rsidR="00D1504E" w:rsidRPr="00C47F4D" w:rsidRDefault="00D1504E" w:rsidP="00D1504E">
      <w:pPr>
        <w:pStyle w:val="Default"/>
        <w:rPr>
          <w:rFonts w:ascii="Times New Roman" w:hAnsi="Times New Roman"/>
          <w:sz w:val="21"/>
        </w:rPr>
      </w:pPr>
    </w:p>
    <w:p w14:paraId="5D5D0C7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5B4C5A4" w14:textId="77777777" w:rsidR="00D1504E" w:rsidRPr="00C47F4D" w:rsidRDefault="00D1504E" w:rsidP="00D1504E">
      <w:pPr>
        <w:pStyle w:val="Default"/>
        <w:rPr>
          <w:rFonts w:ascii="Times New Roman" w:hAnsi="Times New Roman"/>
          <w:sz w:val="21"/>
        </w:rPr>
      </w:pPr>
    </w:p>
    <w:p w14:paraId="130F013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1AD7BC2" w14:textId="77777777" w:rsidR="00D1504E" w:rsidRPr="00C47F4D" w:rsidRDefault="00D1504E" w:rsidP="00D1504E">
      <w:pPr>
        <w:pStyle w:val="Default"/>
        <w:rPr>
          <w:rFonts w:ascii="Times New Roman" w:hAnsi="Times New Roman"/>
          <w:sz w:val="21"/>
        </w:rPr>
      </w:pPr>
    </w:p>
    <w:p w14:paraId="37719BD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C746332" w14:textId="77777777" w:rsidR="00D1504E" w:rsidRPr="00C47F4D" w:rsidRDefault="00D1504E" w:rsidP="00D1504E">
      <w:pPr>
        <w:pStyle w:val="Default"/>
        <w:rPr>
          <w:rFonts w:ascii="Times New Roman" w:hAnsi="Times New Roman"/>
          <w:sz w:val="21"/>
        </w:rPr>
      </w:pPr>
    </w:p>
    <w:p w14:paraId="380E31B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TERMS AND CONDITIONS</w:t>
      </w:r>
    </w:p>
    <w:p w14:paraId="1395BD9B" w14:textId="77777777" w:rsidR="00D1504E" w:rsidRPr="00C47F4D" w:rsidRDefault="00D1504E" w:rsidP="00D1504E">
      <w:pPr>
        <w:pStyle w:val="Default"/>
        <w:rPr>
          <w:rFonts w:ascii="Times New Roman" w:hAnsi="Times New Roman"/>
          <w:sz w:val="21"/>
        </w:rPr>
      </w:pPr>
    </w:p>
    <w:p w14:paraId="7297966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0. Definitions.</w:t>
      </w:r>
    </w:p>
    <w:p w14:paraId="3C720F5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EC3444F" w14:textId="77777777" w:rsidR="00D1504E" w:rsidRPr="00C47F4D" w:rsidRDefault="00D1504E" w:rsidP="00D1504E">
      <w:pPr>
        <w:pStyle w:val="Default"/>
        <w:rPr>
          <w:rFonts w:ascii="Times New Roman" w:hAnsi="Times New Roman"/>
          <w:sz w:val="21"/>
        </w:rPr>
      </w:pPr>
    </w:p>
    <w:p w14:paraId="2420846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E837CD8" w14:textId="77777777" w:rsidR="00D1504E" w:rsidRPr="00C47F4D" w:rsidRDefault="00D1504E" w:rsidP="00D1504E">
      <w:pPr>
        <w:pStyle w:val="Default"/>
        <w:rPr>
          <w:rFonts w:ascii="Times New Roman" w:hAnsi="Times New Roman"/>
          <w:sz w:val="21"/>
        </w:rPr>
      </w:pPr>
    </w:p>
    <w:p w14:paraId="65592AC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8CA2879" w14:textId="77777777" w:rsidR="00D1504E" w:rsidRPr="00C47F4D" w:rsidRDefault="00D1504E" w:rsidP="00D1504E">
      <w:pPr>
        <w:pStyle w:val="Default"/>
        <w:rPr>
          <w:rFonts w:ascii="Times New Roman" w:hAnsi="Times New Roman"/>
          <w:sz w:val="21"/>
        </w:rPr>
      </w:pPr>
    </w:p>
    <w:p w14:paraId="6E7F752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ABF7400" w14:textId="77777777" w:rsidR="00D1504E" w:rsidRPr="00C47F4D" w:rsidRDefault="00D1504E" w:rsidP="00D1504E">
      <w:pPr>
        <w:pStyle w:val="Default"/>
        <w:rPr>
          <w:rFonts w:ascii="Times New Roman" w:hAnsi="Times New Roman"/>
          <w:sz w:val="21"/>
        </w:rPr>
      </w:pPr>
    </w:p>
    <w:p w14:paraId="0DD1FB7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A "covered work" means either the unmodified Program or a work based on the Program.</w:t>
      </w:r>
    </w:p>
    <w:p w14:paraId="4BA7F6EA" w14:textId="77777777" w:rsidR="00D1504E" w:rsidRPr="00C47F4D" w:rsidRDefault="00D1504E" w:rsidP="00D1504E">
      <w:pPr>
        <w:pStyle w:val="Default"/>
        <w:rPr>
          <w:rFonts w:ascii="Times New Roman" w:hAnsi="Times New Roman"/>
          <w:sz w:val="21"/>
        </w:rPr>
      </w:pPr>
    </w:p>
    <w:p w14:paraId="05B8592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C422250" w14:textId="77777777" w:rsidR="00D1504E" w:rsidRPr="00C47F4D" w:rsidRDefault="00D1504E" w:rsidP="00D1504E">
      <w:pPr>
        <w:pStyle w:val="Default"/>
        <w:rPr>
          <w:rFonts w:ascii="Times New Roman" w:hAnsi="Times New Roman"/>
          <w:sz w:val="21"/>
        </w:rPr>
      </w:pPr>
    </w:p>
    <w:p w14:paraId="602B206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1877C0A" w14:textId="77777777" w:rsidR="00D1504E" w:rsidRPr="00C47F4D" w:rsidRDefault="00D1504E" w:rsidP="00D1504E">
      <w:pPr>
        <w:pStyle w:val="Default"/>
        <w:rPr>
          <w:rFonts w:ascii="Times New Roman" w:hAnsi="Times New Roman"/>
          <w:sz w:val="21"/>
        </w:rPr>
      </w:pPr>
    </w:p>
    <w:p w14:paraId="75AE7D4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209BB94" w14:textId="77777777" w:rsidR="00D1504E" w:rsidRPr="00C47F4D" w:rsidRDefault="00D1504E" w:rsidP="00D1504E">
      <w:pPr>
        <w:pStyle w:val="Default"/>
        <w:rPr>
          <w:rFonts w:ascii="Times New Roman" w:hAnsi="Times New Roman"/>
          <w:sz w:val="21"/>
        </w:rPr>
      </w:pPr>
    </w:p>
    <w:p w14:paraId="0A6DF70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 Source Code.</w:t>
      </w:r>
    </w:p>
    <w:p w14:paraId="37ABA93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F8716E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C8705D9" w14:textId="77777777" w:rsidR="00D1504E" w:rsidRPr="00C47F4D" w:rsidRDefault="00D1504E" w:rsidP="00D1504E">
      <w:pPr>
        <w:pStyle w:val="Default"/>
        <w:rPr>
          <w:rFonts w:ascii="Times New Roman" w:hAnsi="Times New Roman"/>
          <w:sz w:val="21"/>
        </w:rPr>
      </w:pPr>
    </w:p>
    <w:p w14:paraId="32F80C7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102A7F0" w14:textId="77777777" w:rsidR="00D1504E" w:rsidRPr="00C47F4D" w:rsidRDefault="00D1504E" w:rsidP="00D1504E">
      <w:pPr>
        <w:pStyle w:val="Default"/>
        <w:rPr>
          <w:rFonts w:ascii="Times New Roman" w:hAnsi="Times New Roman"/>
          <w:sz w:val="21"/>
        </w:rPr>
      </w:pPr>
    </w:p>
    <w:p w14:paraId="0DF18E5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6ED4ABD" w14:textId="77777777" w:rsidR="00D1504E" w:rsidRPr="00C47F4D" w:rsidRDefault="00D1504E" w:rsidP="00D1504E">
      <w:pPr>
        <w:pStyle w:val="Default"/>
        <w:rPr>
          <w:rFonts w:ascii="Times New Roman" w:hAnsi="Times New Roman"/>
          <w:sz w:val="21"/>
        </w:rPr>
      </w:pPr>
    </w:p>
    <w:p w14:paraId="5858E69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591FB1A" w14:textId="77777777" w:rsidR="00D1504E" w:rsidRPr="00C47F4D" w:rsidRDefault="00D1504E" w:rsidP="00D1504E">
      <w:pPr>
        <w:pStyle w:val="Default"/>
        <w:rPr>
          <w:rFonts w:ascii="Times New Roman" w:hAnsi="Times New Roman"/>
          <w:sz w:val="21"/>
        </w:rPr>
      </w:pPr>
    </w:p>
    <w:p w14:paraId="2C5AF7A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The Corresponding Source for a work in source code form is that same work.</w:t>
      </w:r>
    </w:p>
    <w:p w14:paraId="38DB8807" w14:textId="77777777" w:rsidR="00D1504E" w:rsidRPr="00C47F4D" w:rsidRDefault="00D1504E" w:rsidP="00D1504E">
      <w:pPr>
        <w:pStyle w:val="Default"/>
        <w:rPr>
          <w:rFonts w:ascii="Times New Roman" w:hAnsi="Times New Roman"/>
          <w:sz w:val="21"/>
        </w:rPr>
      </w:pPr>
    </w:p>
    <w:p w14:paraId="58FE3D8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2. Basic Permissions.</w:t>
      </w:r>
    </w:p>
    <w:p w14:paraId="2C8B146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E99606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D14D5E5" w14:textId="77777777" w:rsidR="00D1504E" w:rsidRPr="00C47F4D" w:rsidRDefault="00D1504E" w:rsidP="00D1504E">
      <w:pPr>
        <w:pStyle w:val="Default"/>
        <w:rPr>
          <w:rFonts w:ascii="Times New Roman" w:hAnsi="Times New Roman"/>
          <w:sz w:val="21"/>
        </w:rPr>
      </w:pPr>
    </w:p>
    <w:p w14:paraId="735E70C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09188FA8" w14:textId="77777777" w:rsidR="00D1504E" w:rsidRPr="00C47F4D" w:rsidRDefault="00D1504E" w:rsidP="00D1504E">
      <w:pPr>
        <w:pStyle w:val="Default"/>
        <w:rPr>
          <w:rFonts w:ascii="Times New Roman" w:hAnsi="Times New Roman"/>
          <w:sz w:val="21"/>
        </w:rPr>
      </w:pPr>
    </w:p>
    <w:p w14:paraId="0E4BD71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3. Protecting Users' Legal Rights From Anti-Circumvention Law.</w:t>
      </w:r>
    </w:p>
    <w:p w14:paraId="0E87EDB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FB672B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55AF6DF" w14:textId="77777777" w:rsidR="00D1504E" w:rsidRPr="00C47F4D" w:rsidRDefault="00D1504E" w:rsidP="00D1504E">
      <w:pPr>
        <w:pStyle w:val="Default"/>
        <w:rPr>
          <w:rFonts w:ascii="Times New Roman" w:hAnsi="Times New Roman"/>
          <w:sz w:val="21"/>
        </w:rPr>
      </w:pPr>
    </w:p>
    <w:p w14:paraId="6DBDAB8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4. Conveying Verbatim Copies.</w:t>
      </w:r>
    </w:p>
    <w:p w14:paraId="206AC7D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B82578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263D120" w14:textId="77777777" w:rsidR="00D1504E" w:rsidRPr="00C47F4D" w:rsidRDefault="00D1504E" w:rsidP="00D1504E">
      <w:pPr>
        <w:pStyle w:val="Default"/>
        <w:rPr>
          <w:rFonts w:ascii="Times New Roman" w:hAnsi="Times New Roman"/>
          <w:sz w:val="21"/>
        </w:rPr>
      </w:pPr>
    </w:p>
    <w:p w14:paraId="1A5A634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5. Conveying Modified Source Versions.</w:t>
      </w:r>
    </w:p>
    <w:p w14:paraId="189EC26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D93D03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AA6B02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7C1C06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EFE4A1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C6E248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87D5C9E" w14:textId="77777777" w:rsidR="00D1504E" w:rsidRPr="00C47F4D" w:rsidRDefault="00D1504E" w:rsidP="00D1504E">
      <w:pPr>
        <w:pStyle w:val="Default"/>
        <w:rPr>
          <w:rFonts w:ascii="Times New Roman" w:hAnsi="Times New Roman"/>
          <w:sz w:val="21"/>
        </w:rPr>
      </w:pPr>
    </w:p>
    <w:p w14:paraId="4C56C4A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6. Conveying Non-Source Forms.</w:t>
      </w:r>
    </w:p>
    <w:p w14:paraId="37C24D4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41B48C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5C3C5A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28326F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C7B60A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438792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58BCE3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F73DF8B" w14:textId="77777777" w:rsidR="00D1504E" w:rsidRPr="00C47F4D" w:rsidRDefault="00D1504E" w:rsidP="00D1504E">
      <w:pPr>
        <w:pStyle w:val="Default"/>
        <w:rPr>
          <w:rFonts w:ascii="Times New Roman" w:hAnsi="Times New Roman"/>
          <w:sz w:val="21"/>
        </w:rPr>
      </w:pPr>
    </w:p>
    <w:p w14:paraId="6B5381D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w:t>
      </w:r>
      <w:r w:rsidRPr="00C47F4D">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DA893E7" w14:textId="77777777" w:rsidR="00D1504E" w:rsidRPr="00C47F4D" w:rsidRDefault="00D1504E" w:rsidP="00D1504E">
      <w:pPr>
        <w:pStyle w:val="Default"/>
        <w:rPr>
          <w:rFonts w:ascii="Times New Roman" w:hAnsi="Times New Roman"/>
          <w:sz w:val="21"/>
        </w:rPr>
      </w:pPr>
    </w:p>
    <w:p w14:paraId="473F08B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83E41CD" w14:textId="77777777" w:rsidR="00D1504E" w:rsidRPr="00C47F4D" w:rsidRDefault="00D1504E" w:rsidP="00D1504E">
      <w:pPr>
        <w:pStyle w:val="Default"/>
        <w:rPr>
          <w:rFonts w:ascii="Times New Roman" w:hAnsi="Times New Roman"/>
          <w:sz w:val="21"/>
        </w:rPr>
      </w:pPr>
    </w:p>
    <w:p w14:paraId="676F2FD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F8B00D5" w14:textId="77777777" w:rsidR="00D1504E" w:rsidRPr="00C47F4D" w:rsidRDefault="00D1504E" w:rsidP="00D1504E">
      <w:pPr>
        <w:pStyle w:val="Default"/>
        <w:rPr>
          <w:rFonts w:ascii="Times New Roman" w:hAnsi="Times New Roman"/>
          <w:sz w:val="21"/>
        </w:rPr>
      </w:pPr>
    </w:p>
    <w:p w14:paraId="02ABA7E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E55D996" w14:textId="77777777" w:rsidR="00D1504E" w:rsidRPr="00C47F4D" w:rsidRDefault="00D1504E" w:rsidP="00D1504E">
      <w:pPr>
        <w:pStyle w:val="Default"/>
        <w:rPr>
          <w:rFonts w:ascii="Times New Roman" w:hAnsi="Times New Roman"/>
          <w:sz w:val="21"/>
        </w:rPr>
      </w:pPr>
    </w:p>
    <w:p w14:paraId="0E89029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9356D6A" w14:textId="77777777" w:rsidR="00D1504E" w:rsidRPr="00C47F4D" w:rsidRDefault="00D1504E" w:rsidP="00D1504E">
      <w:pPr>
        <w:pStyle w:val="Default"/>
        <w:rPr>
          <w:rFonts w:ascii="Times New Roman" w:hAnsi="Times New Roman"/>
          <w:sz w:val="21"/>
        </w:rPr>
      </w:pPr>
    </w:p>
    <w:p w14:paraId="51B3606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7. Additional Terms.</w:t>
      </w:r>
    </w:p>
    <w:p w14:paraId="698775D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CC17C9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5D4CC58" w14:textId="77777777" w:rsidR="00D1504E" w:rsidRPr="00C47F4D" w:rsidRDefault="00D1504E" w:rsidP="00D1504E">
      <w:pPr>
        <w:pStyle w:val="Default"/>
        <w:rPr>
          <w:rFonts w:ascii="Times New Roman" w:hAnsi="Times New Roman"/>
          <w:sz w:val="21"/>
        </w:rPr>
      </w:pPr>
    </w:p>
    <w:p w14:paraId="7FB04DF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p>
    <w:p w14:paraId="29AC02A1" w14:textId="77777777" w:rsidR="00D1504E" w:rsidRPr="00C47F4D" w:rsidRDefault="00D1504E" w:rsidP="00D1504E">
      <w:pPr>
        <w:pStyle w:val="Default"/>
        <w:rPr>
          <w:rFonts w:ascii="Times New Roman" w:hAnsi="Times New Roman"/>
          <w:sz w:val="21"/>
        </w:rPr>
      </w:pPr>
    </w:p>
    <w:p w14:paraId="46EDA4B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5D5E71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A0F1D9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0EE371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DC3568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9DB3A3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A55C45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759644B" w14:textId="77777777" w:rsidR="00D1504E" w:rsidRPr="00C47F4D" w:rsidRDefault="00D1504E" w:rsidP="00D1504E">
      <w:pPr>
        <w:pStyle w:val="Default"/>
        <w:rPr>
          <w:rFonts w:ascii="Times New Roman" w:hAnsi="Times New Roman"/>
          <w:sz w:val="21"/>
        </w:rPr>
      </w:pPr>
    </w:p>
    <w:p w14:paraId="2B69574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3471ECF" w14:textId="77777777" w:rsidR="00D1504E" w:rsidRPr="00C47F4D" w:rsidRDefault="00D1504E" w:rsidP="00D1504E">
      <w:pPr>
        <w:pStyle w:val="Default"/>
        <w:rPr>
          <w:rFonts w:ascii="Times New Roman" w:hAnsi="Times New Roman"/>
          <w:sz w:val="21"/>
        </w:rPr>
      </w:pPr>
    </w:p>
    <w:p w14:paraId="5A75AC0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F54CD80" w14:textId="77777777" w:rsidR="00D1504E" w:rsidRPr="00C47F4D" w:rsidRDefault="00D1504E" w:rsidP="00D1504E">
      <w:pPr>
        <w:pStyle w:val="Default"/>
        <w:rPr>
          <w:rFonts w:ascii="Times New Roman" w:hAnsi="Times New Roman"/>
          <w:sz w:val="21"/>
        </w:rPr>
      </w:pPr>
    </w:p>
    <w:p w14:paraId="235C934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8. Termination.</w:t>
      </w:r>
    </w:p>
    <w:p w14:paraId="3189B98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B9EF0C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B886E8A" w14:textId="77777777" w:rsidR="00D1504E" w:rsidRPr="00C47F4D" w:rsidRDefault="00D1504E" w:rsidP="00D1504E">
      <w:pPr>
        <w:pStyle w:val="Default"/>
        <w:rPr>
          <w:rFonts w:ascii="Times New Roman" w:hAnsi="Times New Roman"/>
          <w:sz w:val="21"/>
        </w:rPr>
      </w:pPr>
    </w:p>
    <w:p w14:paraId="6C05995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DD7BBED" w14:textId="77777777" w:rsidR="00D1504E" w:rsidRPr="00C47F4D" w:rsidRDefault="00D1504E" w:rsidP="00D1504E">
      <w:pPr>
        <w:pStyle w:val="Default"/>
        <w:rPr>
          <w:rFonts w:ascii="Times New Roman" w:hAnsi="Times New Roman"/>
          <w:sz w:val="21"/>
        </w:rPr>
      </w:pPr>
    </w:p>
    <w:p w14:paraId="4851448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Termination of your rights under this section does not terminate the licenses of parties who have received copies or rights from you under this License. If your rights have been terminated and not permanently reinstated, you do not </w:t>
      </w:r>
      <w:r w:rsidRPr="00C47F4D">
        <w:rPr>
          <w:rFonts w:ascii="Times New Roman" w:hAnsi="Times New Roman"/>
          <w:sz w:val="21"/>
        </w:rPr>
        <w:lastRenderedPageBreak/>
        <w:t>qualify to receive new licenses for the same material under section 10.</w:t>
      </w:r>
    </w:p>
    <w:p w14:paraId="70BF7357" w14:textId="77777777" w:rsidR="00D1504E" w:rsidRPr="00C47F4D" w:rsidRDefault="00D1504E" w:rsidP="00D1504E">
      <w:pPr>
        <w:pStyle w:val="Default"/>
        <w:rPr>
          <w:rFonts w:ascii="Times New Roman" w:hAnsi="Times New Roman"/>
          <w:sz w:val="21"/>
        </w:rPr>
      </w:pPr>
    </w:p>
    <w:p w14:paraId="7BB8D18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9. Acceptance Not Required for Having Copies.</w:t>
      </w:r>
    </w:p>
    <w:p w14:paraId="7C4C25A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04D554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10. Automatic Licensing of Downstream Recipients.</w:t>
      </w:r>
    </w:p>
    <w:p w14:paraId="01CC738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B78145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8B1772B" w14:textId="77777777" w:rsidR="00D1504E" w:rsidRPr="00C47F4D" w:rsidRDefault="00D1504E" w:rsidP="00D1504E">
      <w:pPr>
        <w:pStyle w:val="Default"/>
        <w:rPr>
          <w:rFonts w:ascii="Times New Roman" w:hAnsi="Times New Roman"/>
          <w:sz w:val="21"/>
        </w:rPr>
      </w:pPr>
    </w:p>
    <w:p w14:paraId="7B359F7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3344358" w14:textId="77777777" w:rsidR="00D1504E" w:rsidRPr="00C47F4D" w:rsidRDefault="00D1504E" w:rsidP="00D1504E">
      <w:pPr>
        <w:pStyle w:val="Default"/>
        <w:rPr>
          <w:rFonts w:ascii="Times New Roman" w:hAnsi="Times New Roman"/>
          <w:sz w:val="21"/>
        </w:rPr>
      </w:pPr>
    </w:p>
    <w:p w14:paraId="1708650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11. Patents.</w:t>
      </w:r>
    </w:p>
    <w:p w14:paraId="3817AFA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FB98C4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C476300" w14:textId="77777777" w:rsidR="00D1504E" w:rsidRPr="00C47F4D" w:rsidRDefault="00D1504E" w:rsidP="00D1504E">
      <w:pPr>
        <w:pStyle w:val="Default"/>
        <w:rPr>
          <w:rFonts w:ascii="Times New Roman" w:hAnsi="Times New Roman"/>
          <w:sz w:val="21"/>
        </w:rPr>
      </w:pPr>
    </w:p>
    <w:p w14:paraId="29ADBD5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9463B68" w14:textId="77777777" w:rsidR="00D1504E" w:rsidRPr="00C47F4D" w:rsidRDefault="00D1504E" w:rsidP="00D1504E">
      <w:pPr>
        <w:pStyle w:val="Default"/>
        <w:rPr>
          <w:rFonts w:ascii="Times New Roman" w:hAnsi="Times New Roman"/>
          <w:sz w:val="21"/>
        </w:rPr>
      </w:pPr>
    </w:p>
    <w:p w14:paraId="6661B51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D6DD314" w14:textId="77777777" w:rsidR="00D1504E" w:rsidRPr="00C47F4D" w:rsidRDefault="00D1504E" w:rsidP="00D1504E">
      <w:pPr>
        <w:pStyle w:val="Default"/>
        <w:rPr>
          <w:rFonts w:ascii="Times New Roman" w:hAnsi="Times New Roman"/>
          <w:sz w:val="21"/>
        </w:rPr>
      </w:pPr>
    </w:p>
    <w:p w14:paraId="0947934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9EA3C60" w14:textId="77777777" w:rsidR="00D1504E" w:rsidRPr="00C47F4D" w:rsidRDefault="00D1504E" w:rsidP="00D1504E">
      <w:pPr>
        <w:pStyle w:val="Default"/>
        <w:rPr>
          <w:rFonts w:ascii="Times New Roman" w:hAnsi="Times New Roman"/>
          <w:sz w:val="21"/>
        </w:rPr>
      </w:pPr>
    </w:p>
    <w:p w14:paraId="4A1AF51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739080A" w14:textId="77777777" w:rsidR="00D1504E" w:rsidRPr="00C47F4D" w:rsidRDefault="00D1504E" w:rsidP="00D1504E">
      <w:pPr>
        <w:pStyle w:val="Default"/>
        <w:rPr>
          <w:rFonts w:ascii="Times New Roman" w:hAnsi="Times New Roman"/>
          <w:sz w:val="21"/>
        </w:rPr>
      </w:pPr>
    </w:p>
    <w:p w14:paraId="31F6203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A3E4A0D" w14:textId="77777777" w:rsidR="00D1504E" w:rsidRPr="00C47F4D" w:rsidRDefault="00D1504E" w:rsidP="00D1504E">
      <w:pPr>
        <w:pStyle w:val="Default"/>
        <w:rPr>
          <w:rFonts w:ascii="Times New Roman" w:hAnsi="Times New Roman"/>
          <w:sz w:val="21"/>
        </w:rPr>
      </w:pPr>
    </w:p>
    <w:p w14:paraId="52ABA26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D82F0F0" w14:textId="77777777" w:rsidR="00D1504E" w:rsidRPr="00C47F4D" w:rsidRDefault="00D1504E" w:rsidP="00D1504E">
      <w:pPr>
        <w:pStyle w:val="Default"/>
        <w:rPr>
          <w:rFonts w:ascii="Times New Roman" w:hAnsi="Times New Roman"/>
          <w:sz w:val="21"/>
        </w:rPr>
      </w:pPr>
    </w:p>
    <w:p w14:paraId="4361E9A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12. No Surrender of Others' Freedom.</w:t>
      </w:r>
    </w:p>
    <w:p w14:paraId="1E4D639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9F1787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13. Use with the GNU Affero General Public License.</w:t>
      </w:r>
    </w:p>
    <w:p w14:paraId="5FA7F97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A1A7B4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14. Revised Versions of this License.</w:t>
      </w:r>
    </w:p>
    <w:p w14:paraId="74F881A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General Public License from </w:t>
      </w:r>
      <w:r w:rsidRPr="00C47F4D">
        <w:rPr>
          <w:rFonts w:ascii="Times New Roman" w:hAnsi="Times New Roman"/>
          <w:sz w:val="21"/>
        </w:rPr>
        <w:lastRenderedPageBreak/>
        <w:t>time to time. Such new versions will be similar in spirit to the present version, but may differ in detail to address new problems or concerns.</w:t>
      </w:r>
    </w:p>
    <w:p w14:paraId="7C93A1B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6B0AC0C" w14:textId="77777777" w:rsidR="00D1504E" w:rsidRPr="00C47F4D" w:rsidRDefault="00D1504E" w:rsidP="00D1504E">
      <w:pPr>
        <w:pStyle w:val="Default"/>
        <w:rPr>
          <w:rFonts w:ascii="Times New Roman" w:hAnsi="Times New Roman"/>
          <w:sz w:val="21"/>
        </w:rPr>
      </w:pPr>
    </w:p>
    <w:p w14:paraId="02C520D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F8A1287" w14:textId="77777777" w:rsidR="00D1504E" w:rsidRPr="00C47F4D" w:rsidRDefault="00D1504E" w:rsidP="00D1504E">
      <w:pPr>
        <w:pStyle w:val="Default"/>
        <w:rPr>
          <w:rFonts w:ascii="Times New Roman" w:hAnsi="Times New Roman"/>
          <w:sz w:val="21"/>
        </w:rPr>
      </w:pPr>
    </w:p>
    <w:p w14:paraId="4EF59BE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F6A31F3" w14:textId="77777777" w:rsidR="00D1504E" w:rsidRPr="00C47F4D" w:rsidRDefault="00D1504E" w:rsidP="00D1504E">
      <w:pPr>
        <w:pStyle w:val="Default"/>
        <w:rPr>
          <w:rFonts w:ascii="Times New Roman" w:hAnsi="Times New Roman"/>
          <w:sz w:val="21"/>
        </w:rPr>
      </w:pPr>
    </w:p>
    <w:p w14:paraId="680B12F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15. Disclaimer of Warranty.</w:t>
      </w:r>
    </w:p>
    <w:p w14:paraId="0BE45A5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26A7AB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16. Limitation of Liability.</w:t>
      </w:r>
    </w:p>
    <w:p w14:paraId="59F1D64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DB5626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17. Interpretation of Sections 15 and 16.</w:t>
      </w:r>
    </w:p>
    <w:p w14:paraId="228D5E7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46CD80A" w14:textId="77777777" w:rsidR="00D1504E" w:rsidRPr="00C47F4D" w:rsidRDefault="00D1504E" w:rsidP="00D1504E">
      <w:pPr>
        <w:pStyle w:val="Default"/>
        <w:rPr>
          <w:rFonts w:ascii="Times New Roman" w:hAnsi="Times New Roman"/>
          <w:sz w:val="21"/>
        </w:rPr>
      </w:pPr>
    </w:p>
    <w:p w14:paraId="7EA8B9F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END OF TERMS AND CONDITIONS</w:t>
      </w:r>
    </w:p>
    <w:p w14:paraId="29F2493D" w14:textId="77777777" w:rsidR="00D1504E" w:rsidRPr="00C47F4D" w:rsidRDefault="00D1504E" w:rsidP="00D1504E">
      <w:pPr>
        <w:pStyle w:val="Default"/>
        <w:rPr>
          <w:rFonts w:ascii="Times New Roman" w:hAnsi="Times New Roman"/>
          <w:sz w:val="21"/>
        </w:rPr>
      </w:pPr>
    </w:p>
    <w:p w14:paraId="4EF0783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How to Apply These Terms to Your New Programs</w:t>
      </w:r>
    </w:p>
    <w:p w14:paraId="7A407B4B" w14:textId="77777777" w:rsidR="00D1504E" w:rsidRPr="00C47F4D" w:rsidRDefault="00D1504E" w:rsidP="00D1504E">
      <w:pPr>
        <w:pStyle w:val="Default"/>
        <w:rPr>
          <w:rFonts w:ascii="Times New Roman" w:hAnsi="Times New Roman"/>
          <w:sz w:val="21"/>
        </w:rPr>
      </w:pPr>
    </w:p>
    <w:p w14:paraId="16C6D79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p>
    <w:p w14:paraId="654AAD7A" w14:textId="77777777" w:rsidR="00D1504E" w:rsidRPr="00C47F4D" w:rsidRDefault="00D1504E" w:rsidP="00D1504E">
      <w:pPr>
        <w:pStyle w:val="Default"/>
        <w:rPr>
          <w:rFonts w:ascii="Times New Roman" w:hAnsi="Times New Roman"/>
          <w:sz w:val="21"/>
        </w:rPr>
      </w:pPr>
    </w:p>
    <w:p w14:paraId="7CEDFC6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0FA035E" w14:textId="77777777" w:rsidR="00D1504E" w:rsidRPr="00C47F4D" w:rsidRDefault="00D1504E" w:rsidP="00D1504E">
      <w:pPr>
        <w:pStyle w:val="Default"/>
        <w:rPr>
          <w:rFonts w:ascii="Times New Roman" w:hAnsi="Times New Roman"/>
          <w:sz w:val="21"/>
        </w:rPr>
      </w:pPr>
    </w:p>
    <w:p w14:paraId="22600D4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9EA5EB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(C) &lt;year&gt; &lt;name of author&gt;</w:t>
      </w:r>
    </w:p>
    <w:p w14:paraId="0F409156" w14:textId="77777777" w:rsidR="00D1504E" w:rsidRPr="00C47F4D" w:rsidRDefault="00D1504E" w:rsidP="00D1504E">
      <w:pPr>
        <w:pStyle w:val="Default"/>
        <w:rPr>
          <w:rFonts w:ascii="Times New Roman" w:hAnsi="Times New Roman"/>
          <w:sz w:val="21"/>
        </w:rPr>
      </w:pPr>
    </w:p>
    <w:p w14:paraId="3B14579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670793F" w14:textId="77777777" w:rsidR="00D1504E" w:rsidRPr="00C47F4D" w:rsidRDefault="00D1504E" w:rsidP="00D1504E">
      <w:pPr>
        <w:pStyle w:val="Default"/>
        <w:rPr>
          <w:rFonts w:ascii="Times New Roman" w:hAnsi="Times New Roman"/>
          <w:sz w:val="21"/>
        </w:rPr>
      </w:pPr>
    </w:p>
    <w:p w14:paraId="73E82D5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D2153EE" w14:textId="77777777" w:rsidR="00D1504E" w:rsidRPr="00C47F4D" w:rsidRDefault="00D1504E" w:rsidP="00D1504E">
      <w:pPr>
        <w:pStyle w:val="Default"/>
        <w:rPr>
          <w:rFonts w:ascii="Times New Roman" w:hAnsi="Times New Roman"/>
          <w:sz w:val="21"/>
        </w:rPr>
      </w:pPr>
    </w:p>
    <w:p w14:paraId="729D90C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1C7E86E" w14:textId="77777777" w:rsidR="00D1504E" w:rsidRPr="00C47F4D" w:rsidRDefault="00D1504E" w:rsidP="00D1504E">
      <w:pPr>
        <w:pStyle w:val="Default"/>
        <w:rPr>
          <w:rFonts w:ascii="Times New Roman" w:hAnsi="Times New Roman"/>
          <w:sz w:val="21"/>
        </w:rPr>
      </w:pPr>
    </w:p>
    <w:p w14:paraId="0D2C780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7E05D452" w14:textId="77777777" w:rsidR="00D1504E" w:rsidRPr="00C47F4D" w:rsidRDefault="00D1504E" w:rsidP="00D1504E">
      <w:pPr>
        <w:pStyle w:val="Default"/>
        <w:rPr>
          <w:rFonts w:ascii="Times New Roman" w:hAnsi="Times New Roman"/>
          <w:sz w:val="21"/>
        </w:rPr>
      </w:pPr>
    </w:p>
    <w:p w14:paraId="40AF52F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10D927D" w14:textId="77777777" w:rsidR="00D1504E" w:rsidRPr="00C47F4D" w:rsidRDefault="00D1504E" w:rsidP="00D1504E">
      <w:pPr>
        <w:pStyle w:val="Default"/>
        <w:rPr>
          <w:rFonts w:ascii="Times New Roman" w:hAnsi="Times New Roman"/>
          <w:sz w:val="21"/>
        </w:rPr>
      </w:pPr>
    </w:p>
    <w:p w14:paraId="20B97BF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&lt;program&gt; Copyright (C) &lt;year&gt; &lt;name of author&gt;</w:t>
      </w:r>
    </w:p>
    <w:p w14:paraId="06D548D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F58039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E8FC859" w14:textId="77777777" w:rsidR="00D1504E" w:rsidRPr="00C47F4D" w:rsidRDefault="00D1504E" w:rsidP="00D1504E">
      <w:pPr>
        <w:pStyle w:val="Default"/>
        <w:rPr>
          <w:rFonts w:ascii="Times New Roman" w:hAnsi="Times New Roman"/>
          <w:sz w:val="21"/>
        </w:rPr>
      </w:pPr>
    </w:p>
    <w:p w14:paraId="5D05D32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3824A52" w14:textId="77777777" w:rsidR="00D1504E" w:rsidRPr="00C47F4D" w:rsidRDefault="00D1504E" w:rsidP="00D1504E">
      <w:pPr>
        <w:pStyle w:val="Default"/>
        <w:rPr>
          <w:rFonts w:ascii="Times New Roman" w:hAnsi="Times New Roman"/>
          <w:sz w:val="21"/>
        </w:rPr>
      </w:pPr>
    </w:p>
    <w:p w14:paraId="786A0CB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777D6E1" w14:textId="77777777" w:rsidR="00D1504E" w:rsidRPr="00C47F4D" w:rsidRDefault="00D1504E" w:rsidP="00D1504E">
      <w:pPr>
        <w:pStyle w:val="Default"/>
        <w:rPr>
          <w:rFonts w:ascii="Times New Roman" w:hAnsi="Times New Roman"/>
          <w:sz w:val="21"/>
        </w:rPr>
      </w:pPr>
    </w:p>
    <w:p w14:paraId="6B7B20F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lastRenderedPageBreak/>
        <w:t>GNU GENERAL PUBLIC LICENSE</w:t>
      </w:r>
    </w:p>
    <w:p w14:paraId="6DACC2E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Version 3, 29 June 2007</w:t>
      </w:r>
    </w:p>
    <w:p w14:paraId="17BD0416" w14:textId="77777777" w:rsidR="00D1504E" w:rsidRPr="00C47F4D" w:rsidRDefault="00D1504E" w:rsidP="00D1504E">
      <w:pPr>
        <w:pStyle w:val="Default"/>
        <w:rPr>
          <w:rFonts w:ascii="Times New Roman" w:hAnsi="Times New Roman"/>
          <w:sz w:val="21"/>
        </w:rPr>
      </w:pPr>
    </w:p>
    <w:p w14:paraId="49528B7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EBC6AE1" w14:textId="77777777" w:rsidR="00D1504E" w:rsidRPr="00C47F4D" w:rsidRDefault="00D1504E" w:rsidP="00D1504E">
      <w:pPr>
        <w:pStyle w:val="Default"/>
        <w:rPr>
          <w:rFonts w:ascii="Times New Roman" w:hAnsi="Times New Roman"/>
          <w:sz w:val="21"/>
        </w:rPr>
      </w:pPr>
    </w:p>
    <w:p w14:paraId="1D5D2B1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A4B7DE8" w14:textId="77777777" w:rsidR="00D1504E" w:rsidRPr="00C47F4D" w:rsidRDefault="00D1504E" w:rsidP="00D1504E">
      <w:pPr>
        <w:pStyle w:val="Default"/>
        <w:rPr>
          <w:rFonts w:ascii="Times New Roman" w:hAnsi="Times New Roman"/>
          <w:sz w:val="21"/>
        </w:rPr>
      </w:pPr>
    </w:p>
    <w:p w14:paraId="5D29F19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Preamble</w:t>
      </w:r>
    </w:p>
    <w:p w14:paraId="2D27070D" w14:textId="77777777" w:rsidR="00D1504E" w:rsidRPr="00C47F4D" w:rsidRDefault="00D1504E" w:rsidP="00D1504E">
      <w:pPr>
        <w:pStyle w:val="Default"/>
        <w:rPr>
          <w:rFonts w:ascii="Times New Roman" w:hAnsi="Times New Roman"/>
          <w:sz w:val="21"/>
        </w:rPr>
      </w:pPr>
    </w:p>
    <w:p w14:paraId="4D46509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D8EAD04" w14:textId="77777777" w:rsidR="00D1504E" w:rsidRPr="00C47F4D" w:rsidRDefault="00D1504E" w:rsidP="00D1504E">
      <w:pPr>
        <w:pStyle w:val="Default"/>
        <w:rPr>
          <w:rFonts w:ascii="Times New Roman" w:hAnsi="Times New Roman"/>
          <w:sz w:val="21"/>
        </w:rPr>
      </w:pPr>
    </w:p>
    <w:p w14:paraId="0590251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5EC4E8F" w14:textId="77777777" w:rsidR="00D1504E" w:rsidRPr="00C47F4D" w:rsidRDefault="00D1504E" w:rsidP="00D1504E">
      <w:pPr>
        <w:pStyle w:val="Default"/>
        <w:rPr>
          <w:rFonts w:ascii="Times New Roman" w:hAnsi="Times New Roman"/>
          <w:sz w:val="21"/>
        </w:rPr>
      </w:pPr>
    </w:p>
    <w:p w14:paraId="558E7DF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6827704" w14:textId="77777777" w:rsidR="00D1504E" w:rsidRPr="00C47F4D" w:rsidRDefault="00D1504E" w:rsidP="00D1504E">
      <w:pPr>
        <w:pStyle w:val="Default"/>
        <w:rPr>
          <w:rFonts w:ascii="Times New Roman" w:hAnsi="Times New Roman"/>
          <w:sz w:val="21"/>
        </w:rPr>
      </w:pPr>
    </w:p>
    <w:p w14:paraId="661CC6F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908FA5E" w14:textId="77777777" w:rsidR="00D1504E" w:rsidRPr="00C47F4D" w:rsidRDefault="00D1504E" w:rsidP="00D1504E">
      <w:pPr>
        <w:pStyle w:val="Default"/>
        <w:rPr>
          <w:rFonts w:ascii="Times New Roman" w:hAnsi="Times New Roman"/>
          <w:sz w:val="21"/>
        </w:rPr>
      </w:pPr>
    </w:p>
    <w:p w14:paraId="6879DAC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5CB4DED" w14:textId="77777777" w:rsidR="00D1504E" w:rsidRPr="00C47F4D" w:rsidRDefault="00D1504E" w:rsidP="00D1504E">
      <w:pPr>
        <w:pStyle w:val="Default"/>
        <w:rPr>
          <w:rFonts w:ascii="Times New Roman" w:hAnsi="Times New Roman"/>
          <w:sz w:val="21"/>
        </w:rPr>
      </w:pPr>
    </w:p>
    <w:p w14:paraId="03794F1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FDB3470" w14:textId="77777777" w:rsidR="00D1504E" w:rsidRPr="00C47F4D" w:rsidRDefault="00D1504E" w:rsidP="00D1504E">
      <w:pPr>
        <w:pStyle w:val="Default"/>
        <w:rPr>
          <w:rFonts w:ascii="Times New Roman" w:hAnsi="Times New Roman"/>
          <w:sz w:val="21"/>
        </w:rPr>
      </w:pPr>
    </w:p>
    <w:p w14:paraId="777790C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0FA88FF" w14:textId="77777777" w:rsidR="00D1504E" w:rsidRPr="00C47F4D" w:rsidRDefault="00D1504E" w:rsidP="00D1504E">
      <w:pPr>
        <w:pStyle w:val="Default"/>
        <w:rPr>
          <w:rFonts w:ascii="Times New Roman" w:hAnsi="Times New Roman"/>
          <w:sz w:val="21"/>
        </w:rPr>
      </w:pPr>
    </w:p>
    <w:p w14:paraId="666682F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C47F4D">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14:paraId="05BB1FE4" w14:textId="77777777" w:rsidR="00D1504E" w:rsidRPr="00C47F4D" w:rsidRDefault="00D1504E" w:rsidP="00D1504E">
      <w:pPr>
        <w:pStyle w:val="Default"/>
        <w:rPr>
          <w:rFonts w:ascii="Times New Roman" w:hAnsi="Times New Roman"/>
          <w:sz w:val="21"/>
        </w:rPr>
      </w:pPr>
    </w:p>
    <w:p w14:paraId="76C31F5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696C25F" w14:textId="77777777" w:rsidR="00D1504E" w:rsidRPr="00C47F4D" w:rsidRDefault="00D1504E" w:rsidP="00D1504E">
      <w:pPr>
        <w:pStyle w:val="Default"/>
        <w:rPr>
          <w:rFonts w:ascii="Times New Roman" w:hAnsi="Times New Roman"/>
          <w:sz w:val="21"/>
        </w:rPr>
      </w:pPr>
    </w:p>
    <w:p w14:paraId="50AB87F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F8BACDA" w14:textId="77777777" w:rsidR="00D1504E" w:rsidRPr="00C47F4D" w:rsidRDefault="00D1504E" w:rsidP="00D1504E">
      <w:pPr>
        <w:pStyle w:val="Default"/>
        <w:rPr>
          <w:rFonts w:ascii="Times New Roman" w:hAnsi="Times New Roman"/>
          <w:sz w:val="21"/>
        </w:rPr>
      </w:pPr>
    </w:p>
    <w:p w14:paraId="0C7301C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TERMS AND CONDITIONS</w:t>
      </w:r>
    </w:p>
    <w:p w14:paraId="331846A6" w14:textId="77777777" w:rsidR="00D1504E" w:rsidRPr="00C47F4D" w:rsidRDefault="00D1504E" w:rsidP="00D1504E">
      <w:pPr>
        <w:pStyle w:val="Default"/>
        <w:rPr>
          <w:rFonts w:ascii="Times New Roman" w:hAnsi="Times New Roman"/>
          <w:sz w:val="21"/>
        </w:rPr>
      </w:pPr>
    </w:p>
    <w:p w14:paraId="455B24D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0. Definitions.</w:t>
      </w:r>
    </w:p>
    <w:p w14:paraId="54A16AC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F8B2FBC" w14:textId="77777777" w:rsidR="00D1504E" w:rsidRPr="00C47F4D" w:rsidRDefault="00D1504E" w:rsidP="00D1504E">
      <w:pPr>
        <w:pStyle w:val="Default"/>
        <w:rPr>
          <w:rFonts w:ascii="Times New Roman" w:hAnsi="Times New Roman"/>
          <w:sz w:val="21"/>
        </w:rPr>
      </w:pPr>
    </w:p>
    <w:p w14:paraId="29B3236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861F3AB" w14:textId="77777777" w:rsidR="00D1504E" w:rsidRPr="00C47F4D" w:rsidRDefault="00D1504E" w:rsidP="00D1504E">
      <w:pPr>
        <w:pStyle w:val="Default"/>
        <w:rPr>
          <w:rFonts w:ascii="Times New Roman" w:hAnsi="Times New Roman"/>
          <w:sz w:val="21"/>
        </w:rPr>
      </w:pPr>
    </w:p>
    <w:p w14:paraId="40CDCB6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1FFFD10" w14:textId="77777777" w:rsidR="00D1504E" w:rsidRPr="00C47F4D" w:rsidRDefault="00D1504E" w:rsidP="00D1504E">
      <w:pPr>
        <w:pStyle w:val="Default"/>
        <w:rPr>
          <w:rFonts w:ascii="Times New Roman" w:hAnsi="Times New Roman"/>
          <w:sz w:val="21"/>
        </w:rPr>
      </w:pPr>
    </w:p>
    <w:p w14:paraId="449C2AD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623BC97" w14:textId="77777777" w:rsidR="00D1504E" w:rsidRPr="00C47F4D" w:rsidRDefault="00D1504E" w:rsidP="00D1504E">
      <w:pPr>
        <w:pStyle w:val="Default"/>
        <w:rPr>
          <w:rFonts w:ascii="Times New Roman" w:hAnsi="Times New Roman"/>
          <w:sz w:val="21"/>
        </w:rPr>
      </w:pPr>
    </w:p>
    <w:p w14:paraId="1406C1D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24694BE" w14:textId="77777777" w:rsidR="00D1504E" w:rsidRPr="00C47F4D" w:rsidRDefault="00D1504E" w:rsidP="00D1504E">
      <w:pPr>
        <w:pStyle w:val="Default"/>
        <w:rPr>
          <w:rFonts w:ascii="Times New Roman" w:hAnsi="Times New Roman"/>
          <w:sz w:val="21"/>
        </w:rPr>
      </w:pPr>
    </w:p>
    <w:p w14:paraId="48C515B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BDFCFE6" w14:textId="77777777" w:rsidR="00D1504E" w:rsidRPr="00C47F4D" w:rsidRDefault="00D1504E" w:rsidP="00D1504E">
      <w:pPr>
        <w:pStyle w:val="Default"/>
        <w:rPr>
          <w:rFonts w:ascii="Times New Roman" w:hAnsi="Times New Roman"/>
          <w:sz w:val="21"/>
        </w:rPr>
      </w:pPr>
    </w:p>
    <w:p w14:paraId="6437750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E91A2E0" w14:textId="77777777" w:rsidR="00D1504E" w:rsidRPr="00C47F4D" w:rsidRDefault="00D1504E" w:rsidP="00D1504E">
      <w:pPr>
        <w:pStyle w:val="Default"/>
        <w:rPr>
          <w:rFonts w:ascii="Times New Roman" w:hAnsi="Times New Roman"/>
          <w:sz w:val="21"/>
        </w:rPr>
      </w:pPr>
    </w:p>
    <w:p w14:paraId="7422459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1D48001" w14:textId="77777777" w:rsidR="00D1504E" w:rsidRPr="00C47F4D" w:rsidRDefault="00D1504E" w:rsidP="00D1504E">
      <w:pPr>
        <w:pStyle w:val="Default"/>
        <w:rPr>
          <w:rFonts w:ascii="Times New Roman" w:hAnsi="Times New Roman"/>
          <w:sz w:val="21"/>
        </w:rPr>
      </w:pPr>
    </w:p>
    <w:p w14:paraId="303F919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 Source Code.</w:t>
      </w:r>
    </w:p>
    <w:p w14:paraId="11C0FE9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The "source code" for a work means the preferred form of the work for making modifications to it. "Object code" </w:t>
      </w:r>
      <w:r w:rsidRPr="00C47F4D">
        <w:rPr>
          <w:rFonts w:ascii="Times New Roman" w:hAnsi="Times New Roman"/>
          <w:sz w:val="21"/>
        </w:rPr>
        <w:lastRenderedPageBreak/>
        <w:t>means any non-source form of a work.</w:t>
      </w:r>
    </w:p>
    <w:p w14:paraId="33F2905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B980BA7" w14:textId="77777777" w:rsidR="00D1504E" w:rsidRPr="00C47F4D" w:rsidRDefault="00D1504E" w:rsidP="00D1504E">
      <w:pPr>
        <w:pStyle w:val="Default"/>
        <w:rPr>
          <w:rFonts w:ascii="Times New Roman" w:hAnsi="Times New Roman"/>
          <w:sz w:val="21"/>
        </w:rPr>
      </w:pPr>
    </w:p>
    <w:p w14:paraId="130412C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E507784" w14:textId="77777777" w:rsidR="00D1504E" w:rsidRPr="00C47F4D" w:rsidRDefault="00D1504E" w:rsidP="00D1504E">
      <w:pPr>
        <w:pStyle w:val="Default"/>
        <w:rPr>
          <w:rFonts w:ascii="Times New Roman" w:hAnsi="Times New Roman"/>
          <w:sz w:val="21"/>
        </w:rPr>
      </w:pPr>
    </w:p>
    <w:p w14:paraId="1005D10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A30DDB9" w14:textId="77777777" w:rsidR="00D1504E" w:rsidRPr="00C47F4D" w:rsidRDefault="00D1504E" w:rsidP="00D1504E">
      <w:pPr>
        <w:pStyle w:val="Default"/>
        <w:rPr>
          <w:rFonts w:ascii="Times New Roman" w:hAnsi="Times New Roman"/>
          <w:sz w:val="21"/>
        </w:rPr>
      </w:pPr>
    </w:p>
    <w:p w14:paraId="4FB6D66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44CF3BB" w14:textId="77777777" w:rsidR="00D1504E" w:rsidRPr="00C47F4D" w:rsidRDefault="00D1504E" w:rsidP="00D1504E">
      <w:pPr>
        <w:pStyle w:val="Default"/>
        <w:rPr>
          <w:rFonts w:ascii="Times New Roman" w:hAnsi="Times New Roman"/>
          <w:sz w:val="21"/>
        </w:rPr>
      </w:pPr>
    </w:p>
    <w:p w14:paraId="072F288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73168A1" w14:textId="77777777" w:rsidR="00D1504E" w:rsidRPr="00C47F4D" w:rsidRDefault="00D1504E" w:rsidP="00D1504E">
      <w:pPr>
        <w:pStyle w:val="Default"/>
        <w:rPr>
          <w:rFonts w:ascii="Times New Roman" w:hAnsi="Times New Roman"/>
          <w:sz w:val="21"/>
        </w:rPr>
      </w:pPr>
    </w:p>
    <w:p w14:paraId="7D87AFD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2. Basic Permissions.</w:t>
      </w:r>
    </w:p>
    <w:p w14:paraId="5970E22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A9FF9E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46432507" w14:textId="77777777" w:rsidR="00D1504E" w:rsidRPr="00C47F4D" w:rsidRDefault="00D1504E" w:rsidP="00D1504E">
      <w:pPr>
        <w:pStyle w:val="Default"/>
        <w:rPr>
          <w:rFonts w:ascii="Times New Roman" w:hAnsi="Times New Roman"/>
          <w:sz w:val="21"/>
        </w:rPr>
      </w:pPr>
    </w:p>
    <w:p w14:paraId="18F05F0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87A4F15" w14:textId="77777777" w:rsidR="00D1504E" w:rsidRPr="00C47F4D" w:rsidRDefault="00D1504E" w:rsidP="00D1504E">
      <w:pPr>
        <w:pStyle w:val="Default"/>
        <w:rPr>
          <w:rFonts w:ascii="Times New Roman" w:hAnsi="Times New Roman"/>
          <w:sz w:val="21"/>
        </w:rPr>
      </w:pPr>
    </w:p>
    <w:p w14:paraId="6738B3A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3. Protecting Users' Legal Rights From Anti-Circumvention Law.</w:t>
      </w:r>
    </w:p>
    <w:p w14:paraId="0551753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2109E35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3637B31" w14:textId="77777777" w:rsidR="00D1504E" w:rsidRPr="00C47F4D" w:rsidRDefault="00D1504E" w:rsidP="00D1504E">
      <w:pPr>
        <w:pStyle w:val="Default"/>
        <w:rPr>
          <w:rFonts w:ascii="Times New Roman" w:hAnsi="Times New Roman"/>
          <w:sz w:val="21"/>
        </w:rPr>
      </w:pPr>
    </w:p>
    <w:p w14:paraId="6A79C09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4. Conveying Verbatim Copies.</w:t>
      </w:r>
    </w:p>
    <w:p w14:paraId="5BDD7C9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B01F86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5A4A804" w14:textId="77777777" w:rsidR="00D1504E" w:rsidRPr="00C47F4D" w:rsidRDefault="00D1504E" w:rsidP="00D1504E">
      <w:pPr>
        <w:pStyle w:val="Default"/>
        <w:rPr>
          <w:rFonts w:ascii="Times New Roman" w:hAnsi="Times New Roman"/>
          <w:sz w:val="21"/>
        </w:rPr>
      </w:pPr>
    </w:p>
    <w:p w14:paraId="48CE9EA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5. Conveying Modified Source Versions.</w:t>
      </w:r>
    </w:p>
    <w:p w14:paraId="39A980F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6C4D60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85385A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73B8A4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23560A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4C98E7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36AE34B" w14:textId="77777777" w:rsidR="00D1504E" w:rsidRPr="00C47F4D" w:rsidRDefault="00D1504E" w:rsidP="00D1504E">
      <w:pPr>
        <w:pStyle w:val="Default"/>
        <w:rPr>
          <w:rFonts w:ascii="Times New Roman" w:hAnsi="Times New Roman"/>
          <w:sz w:val="21"/>
        </w:rPr>
      </w:pPr>
    </w:p>
    <w:p w14:paraId="069E5DF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6. Conveying Non-Source Forms.</w:t>
      </w:r>
    </w:p>
    <w:p w14:paraId="048846B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B0CCC5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C47F4D">
        <w:rPr>
          <w:rFonts w:ascii="Times New Roman" w:hAnsi="Times New Roman"/>
          <w:sz w:val="21"/>
        </w:rPr>
        <w:lastRenderedPageBreak/>
        <w:t>interchange.</w:t>
      </w:r>
    </w:p>
    <w:p w14:paraId="35080FD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1550DE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7039D2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0B1B90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D1396F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39414CA" w14:textId="77777777" w:rsidR="00D1504E" w:rsidRPr="00C47F4D" w:rsidRDefault="00D1504E" w:rsidP="00D1504E">
      <w:pPr>
        <w:pStyle w:val="Default"/>
        <w:rPr>
          <w:rFonts w:ascii="Times New Roman" w:hAnsi="Times New Roman"/>
          <w:sz w:val="21"/>
        </w:rPr>
      </w:pPr>
    </w:p>
    <w:p w14:paraId="42EE820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2FEBE3A" w14:textId="77777777" w:rsidR="00D1504E" w:rsidRPr="00C47F4D" w:rsidRDefault="00D1504E" w:rsidP="00D1504E">
      <w:pPr>
        <w:pStyle w:val="Default"/>
        <w:rPr>
          <w:rFonts w:ascii="Times New Roman" w:hAnsi="Times New Roman"/>
          <w:sz w:val="21"/>
        </w:rPr>
      </w:pPr>
    </w:p>
    <w:p w14:paraId="11D48AB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1D9770D" w14:textId="77777777" w:rsidR="00D1504E" w:rsidRPr="00C47F4D" w:rsidRDefault="00D1504E" w:rsidP="00D1504E">
      <w:pPr>
        <w:pStyle w:val="Default"/>
        <w:rPr>
          <w:rFonts w:ascii="Times New Roman" w:hAnsi="Times New Roman"/>
          <w:sz w:val="21"/>
        </w:rPr>
      </w:pPr>
    </w:p>
    <w:p w14:paraId="2EB903E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C47F4D">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14:paraId="0AD71753" w14:textId="77777777" w:rsidR="00D1504E" w:rsidRPr="00C47F4D" w:rsidRDefault="00D1504E" w:rsidP="00D1504E">
      <w:pPr>
        <w:pStyle w:val="Default"/>
        <w:rPr>
          <w:rFonts w:ascii="Times New Roman" w:hAnsi="Times New Roman"/>
          <w:sz w:val="21"/>
        </w:rPr>
      </w:pPr>
    </w:p>
    <w:p w14:paraId="78A6884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7C7877B" w14:textId="77777777" w:rsidR="00D1504E" w:rsidRPr="00C47F4D" w:rsidRDefault="00D1504E" w:rsidP="00D1504E">
      <w:pPr>
        <w:pStyle w:val="Default"/>
        <w:rPr>
          <w:rFonts w:ascii="Times New Roman" w:hAnsi="Times New Roman"/>
          <w:sz w:val="21"/>
        </w:rPr>
      </w:pPr>
    </w:p>
    <w:p w14:paraId="2CA5324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885C6C5" w14:textId="77777777" w:rsidR="00D1504E" w:rsidRPr="00C47F4D" w:rsidRDefault="00D1504E" w:rsidP="00D1504E">
      <w:pPr>
        <w:pStyle w:val="Default"/>
        <w:rPr>
          <w:rFonts w:ascii="Times New Roman" w:hAnsi="Times New Roman"/>
          <w:sz w:val="21"/>
        </w:rPr>
      </w:pPr>
    </w:p>
    <w:p w14:paraId="1F2767A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7. Additional Terms.</w:t>
      </w:r>
    </w:p>
    <w:p w14:paraId="45BF733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CB2E14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578A599" w14:textId="77777777" w:rsidR="00D1504E" w:rsidRPr="00C47F4D" w:rsidRDefault="00D1504E" w:rsidP="00D1504E">
      <w:pPr>
        <w:pStyle w:val="Default"/>
        <w:rPr>
          <w:rFonts w:ascii="Times New Roman" w:hAnsi="Times New Roman"/>
          <w:sz w:val="21"/>
        </w:rPr>
      </w:pPr>
    </w:p>
    <w:p w14:paraId="1075CBC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216778B" w14:textId="77777777" w:rsidR="00D1504E" w:rsidRPr="00C47F4D" w:rsidRDefault="00D1504E" w:rsidP="00D1504E">
      <w:pPr>
        <w:pStyle w:val="Default"/>
        <w:rPr>
          <w:rFonts w:ascii="Times New Roman" w:hAnsi="Times New Roman"/>
          <w:sz w:val="21"/>
        </w:rPr>
      </w:pPr>
    </w:p>
    <w:p w14:paraId="02F4CD7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47B0A0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F3C601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A3E85D8"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BA18F0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FF7E38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3E11E9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C47F4D">
        <w:rPr>
          <w:rFonts w:ascii="Times New Roman" w:hAnsi="Times New Roman"/>
          <w:sz w:val="21"/>
        </w:rPr>
        <w:lastRenderedPageBreak/>
        <w:t>relicensing or conveying.</w:t>
      </w:r>
    </w:p>
    <w:p w14:paraId="2E5F718E" w14:textId="77777777" w:rsidR="00D1504E" w:rsidRPr="00C47F4D" w:rsidRDefault="00D1504E" w:rsidP="00D1504E">
      <w:pPr>
        <w:pStyle w:val="Default"/>
        <w:rPr>
          <w:rFonts w:ascii="Times New Roman" w:hAnsi="Times New Roman"/>
          <w:sz w:val="21"/>
        </w:rPr>
      </w:pPr>
    </w:p>
    <w:p w14:paraId="1E94213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3CBF408" w14:textId="77777777" w:rsidR="00D1504E" w:rsidRPr="00C47F4D" w:rsidRDefault="00D1504E" w:rsidP="00D1504E">
      <w:pPr>
        <w:pStyle w:val="Default"/>
        <w:rPr>
          <w:rFonts w:ascii="Times New Roman" w:hAnsi="Times New Roman"/>
          <w:sz w:val="21"/>
        </w:rPr>
      </w:pPr>
    </w:p>
    <w:p w14:paraId="325DACB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EB7280B" w14:textId="77777777" w:rsidR="00D1504E" w:rsidRPr="00C47F4D" w:rsidRDefault="00D1504E" w:rsidP="00D1504E">
      <w:pPr>
        <w:pStyle w:val="Default"/>
        <w:rPr>
          <w:rFonts w:ascii="Times New Roman" w:hAnsi="Times New Roman"/>
          <w:sz w:val="21"/>
        </w:rPr>
      </w:pPr>
    </w:p>
    <w:p w14:paraId="6387FFB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8. Termination.</w:t>
      </w:r>
    </w:p>
    <w:p w14:paraId="736AFC6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A6105B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724BCF5" w14:textId="77777777" w:rsidR="00D1504E" w:rsidRPr="00C47F4D" w:rsidRDefault="00D1504E" w:rsidP="00D1504E">
      <w:pPr>
        <w:pStyle w:val="Default"/>
        <w:rPr>
          <w:rFonts w:ascii="Times New Roman" w:hAnsi="Times New Roman"/>
          <w:sz w:val="21"/>
        </w:rPr>
      </w:pPr>
    </w:p>
    <w:p w14:paraId="4771D26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4A28E1D" w14:textId="77777777" w:rsidR="00D1504E" w:rsidRPr="00C47F4D" w:rsidRDefault="00D1504E" w:rsidP="00D1504E">
      <w:pPr>
        <w:pStyle w:val="Default"/>
        <w:rPr>
          <w:rFonts w:ascii="Times New Roman" w:hAnsi="Times New Roman"/>
          <w:sz w:val="21"/>
        </w:rPr>
      </w:pPr>
    </w:p>
    <w:p w14:paraId="1B32EBA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B87BFCA" w14:textId="77777777" w:rsidR="00D1504E" w:rsidRPr="00C47F4D" w:rsidRDefault="00D1504E" w:rsidP="00D1504E">
      <w:pPr>
        <w:pStyle w:val="Default"/>
        <w:rPr>
          <w:rFonts w:ascii="Times New Roman" w:hAnsi="Times New Roman"/>
          <w:sz w:val="21"/>
        </w:rPr>
      </w:pPr>
    </w:p>
    <w:p w14:paraId="71D5527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9. Acceptance Not Required for Having Copies.</w:t>
      </w:r>
    </w:p>
    <w:p w14:paraId="1FCA88C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7ED645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10. Automatic Licensing of Downstream Recipients.</w:t>
      </w:r>
    </w:p>
    <w:p w14:paraId="292F9D6C"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2B7121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43D3493" w14:textId="77777777" w:rsidR="00D1504E" w:rsidRPr="00C47F4D" w:rsidRDefault="00D1504E" w:rsidP="00D1504E">
      <w:pPr>
        <w:pStyle w:val="Default"/>
        <w:rPr>
          <w:rFonts w:ascii="Times New Roman" w:hAnsi="Times New Roman"/>
          <w:sz w:val="21"/>
        </w:rPr>
      </w:pPr>
    </w:p>
    <w:p w14:paraId="1B16C4C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3886DF8" w14:textId="77777777" w:rsidR="00D1504E" w:rsidRPr="00C47F4D" w:rsidRDefault="00D1504E" w:rsidP="00D1504E">
      <w:pPr>
        <w:pStyle w:val="Default"/>
        <w:rPr>
          <w:rFonts w:ascii="Times New Roman" w:hAnsi="Times New Roman"/>
          <w:sz w:val="21"/>
        </w:rPr>
      </w:pPr>
    </w:p>
    <w:p w14:paraId="33EFB53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11. Patents.</w:t>
      </w:r>
    </w:p>
    <w:p w14:paraId="0E07A49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6423C1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60885F7" w14:textId="77777777" w:rsidR="00D1504E" w:rsidRPr="00C47F4D" w:rsidRDefault="00D1504E" w:rsidP="00D1504E">
      <w:pPr>
        <w:pStyle w:val="Default"/>
        <w:rPr>
          <w:rFonts w:ascii="Times New Roman" w:hAnsi="Times New Roman"/>
          <w:sz w:val="21"/>
        </w:rPr>
      </w:pPr>
    </w:p>
    <w:p w14:paraId="50082A5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44E6FF4" w14:textId="77777777" w:rsidR="00D1504E" w:rsidRPr="00C47F4D" w:rsidRDefault="00D1504E" w:rsidP="00D1504E">
      <w:pPr>
        <w:pStyle w:val="Default"/>
        <w:rPr>
          <w:rFonts w:ascii="Times New Roman" w:hAnsi="Times New Roman"/>
          <w:sz w:val="21"/>
        </w:rPr>
      </w:pPr>
    </w:p>
    <w:p w14:paraId="3029BDA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C5CA919" w14:textId="77777777" w:rsidR="00D1504E" w:rsidRPr="00C47F4D" w:rsidRDefault="00D1504E" w:rsidP="00D1504E">
      <w:pPr>
        <w:pStyle w:val="Default"/>
        <w:rPr>
          <w:rFonts w:ascii="Times New Roman" w:hAnsi="Times New Roman"/>
          <w:sz w:val="21"/>
        </w:rPr>
      </w:pPr>
    </w:p>
    <w:p w14:paraId="19CFF53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9FFA768" w14:textId="77777777" w:rsidR="00D1504E" w:rsidRPr="00C47F4D" w:rsidRDefault="00D1504E" w:rsidP="00D1504E">
      <w:pPr>
        <w:pStyle w:val="Default"/>
        <w:rPr>
          <w:rFonts w:ascii="Times New Roman" w:hAnsi="Times New Roman"/>
          <w:sz w:val="21"/>
        </w:rPr>
      </w:pPr>
    </w:p>
    <w:p w14:paraId="3FC62BD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08D39B1" w14:textId="77777777" w:rsidR="00D1504E" w:rsidRPr="00C47F4D" w:rsidRDefault="00D1504E" w:rsidP="00D1504E">
      <w:pPr>
        <w:pStyle w:val="Default"/>
        <w:rPr>
          <w:rFonts w:ascii="Times New Roman" w:hAnsi="Times New Roman"/>
          <w:sz w:val="21"/>
        </w:rPr>
      </w:pPr>
    </w:p>
    <w:p w14:paraId="34EAF991"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C47F4D">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5750758" w14:textId="77777777" w:rsidR="00D1504E" w:rsidRPr="00C47F4D" w:rsidRDefault="00D1504E" w:rsidP="00D1504E">
      <w:pPr>
        <w:pStyle w:val="Default"/>
        <w:rPr>
          <w:rFonts w:ascii="Times New Roman" w:hAnsi="Times New Roman"/>
          <w:sz w:val="21"/>
        </w:rPr>
      </w:pPr>
    </w:p>
    <w:p w14:paraId="65A7826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66417AAF" w14:textId="77777777" w:rsidR="00D1504E" w:rsidRPr="00C47F4D" w:rsidRDefault="00D1504E" w:rsidP="00D1504E">
      <w:pPr>
        <w:pStyle w:val="Default"/>
        <w:rPr>
          <w:rFonts w:ascii="Times New Roman" w:hAnsi="Times New Roman"/>
          <w:sz w:val="21"/>
        </w:rPr>
      </w:pPr>
    </w:p>
    <w:p w14:paraId="790C754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12. No Surrender of Others' Freedom.</w:t>
      </w:r>
    </w:p>
    <w:p w14:paraId="6DFCC9C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5D5201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13. Use with the GNU Affero General Public License.</w:t>
      </w:r>
    </w:p>
    <w:p w14:paraId="2C3C317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C42CE1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14. Revised Versions of this License.</w:t>
      </w:r>
    </w:p>
    <w:p w14:paraId="49EA229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63E2F49"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AA8C5FC" w14:textId="77777777" w:rsidR="00D1504E" w:rsidRPr="00C47F4D" w:rsidRDefault="00D1504E" w:rsidP="00D1504E">
      <w:pPr>
        <w:pStyle w:val="Default"/>
        <w:rPr>
          <w:rFonts w:ascii="Times New Roman" w:hAnsi="Times New Roman"/>
          <w:sz w:val="21"/>
        </w:rPr>
      </w:pPr>
    </w:p>
    <w:p w14:paraId="07C00C7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DAA3838" w14:textId="77777777" w:rsidR="00D1504E" w:rsidRPr="00C47F4D" w:rsidRDefault="00D1504E" w:rsidP="00D1504E">
      <w:pPr>
        <w:pStyle w:val="Default"/>
        <w:rPr>
          <w:rFonts w:ascii="Times New Roman" w:hAnsi="Times New Roman"/>
          <w:sz w:val="21"/>
        </w:rPr>
      </w:pPr>
    </w:p>
    <w:p w14:paraId="363BAF2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ABA8FAF" w14:textId="77777777" w:rsidR="00D1504E" w:rsidRPr="00C47F4D" w:rsidRDefault="00D1504E" w:rsidP="00D1504E">
      <w:pPr>
        <w:pStyle w:val="Default"/>
        <w:rPr>
          <w:rFonts w:ascii="Times New Roman" w:hAnsi="Times New Roman"/>
          <w:sz w:val="21"/>
        </w:rPr>
      </w:pPr>
    </w:p>
    <w:p w14:paraId="5226E85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15. Disclaimer of Warranty.</w:t>
      </w:r>
    </w:p>
    <w:p w14:paraId="39AD360A"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w:t>
      </w:r>
      <w:r w:rsidRPr="00C47F4D">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4FEF9F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16. Limitation of Liability.</w:t>
      </w:r>
    </w:p>
    <w:p w14:paraId="04C78A5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613D64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17. Interpretation of Sections 15 and 16.</w:t>
      </w:r>
    </w:p>
    <w:p w14:paraId="720FEFA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869CABC" w14:textId="77777777" w:rsidR="00D1504E" w:rsidRPr="00C47F4D" w:rsidRDefault="00D1504E" w:rsidP="00D1504E">
      <w:pPr>
        <w:pStyle w:val="Default"/>
        <w:rPr>
          <w:rFonts w:ascii="Times New Roman" w:hAnsi="Times New Roman"/>
          <w:sz w:val="21"/>
        </w:rPr>
      </w:pPr>
    </w:p>
    <w:p w14:paraId="3D936BE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END OF TERMS AND CONDITIONS</w:t>
      </w:r>
    </w:p>
    <w:p w14:paraId="5B9E91EB" w14:textId="77777777" w:rsidR="00D1504E" w:rsidRPr="00C47F4D" w:rsidRDefault="00D1504E" w:rsidP="00D1504E">
      <w:pPr>
        <w:pStyle w:val="Default"/>
        <w:rPr>
          <w:rFonts w:ascii="Times New Roman" w:hAnsi="Times New Roman"/>
          <w:sz w:val="21"/>
        </w:rPr>
      </w:pPr>
    </w:p>
    <w:p w14:paraId="6D50D5E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How to Apply These Terms to Your New Programs</w:t>
      </w:r>
    </w:p>
    <w:p w14:paraId="512A466C" w14:textId="77777777" w:rsidR="00D1504E" w:rsidRPr="00C47F4D" w:rsidRDefault="00D1504E" w:rsidP="00D1504E">
      <w:pPr>
        <w:pStyle w:val="Default"/>
        <w:rPr>
          <w:rFonts w:ascii="Times New Roman" w:hAnsi="Times New Roman"/>
          <w:sz w:val="21"/>
        </w:rPr>
      </w:pPr>
    </w:p>
    <w:p w14:paraId="5DDC78DF"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6E15E278" w14:textId="77777777" w:rsidR="00D1504E" w:rsidRPr="00C47F4D" w:rsidRDefault="00D1504E" w:rsidP="00D1504E">
      <w:pPr>
        <w:pStyle w:val="Default"/>
        <w:rPr>
          <w:rFonts w:ascii="Times New Roman" w:hAnsi="Times New Roman"/>
          <w:sz w:val="21"/>
        </w:rPr>
      </w:pPr>
    </w:p>
    <w:p w14:paraId="589DFF2B"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052EBEA" w14:textId="77777777" w:rsidR="00D1504E" w:rsidRPr="00C47F4D" w:rsidRDefault="00D1504E" w:rsidP="00D1504E">
      <w:pPr>
        <w:pStyle w:val="Default"/>
        <w:rPr>
          <w:rFonts w:ascii="Times New Roman" w:hAnsi="Times New Roman"/>
          <w:sz w:val="21"/>
        </w:rPr>
      </w:pPr>
    </w:p>
    <w:p w14:paraId="48313AF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23AED53E"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Copyright (C) &lt;year&gt; &lt;name of author&gt;</w:t>
      </w:r>
    </w:p>
    <w:p w14:paraId="05376D04" w14:textId="77777777" w:rsidR="00D1504E" w:rsidRPr="00C47F4D" w:rsidRDefault="00D1504E" w:rsidP="00D1504E">
      <w:pPr>
        <w:pStyle w:val="Default"/>
        <w:rPr>
          <w:rFonts w:ascii="Times New Roman" w:hAnsi="Times New Roman"/>
          <w:sz w:val="21"/>
        </w:rPr>
      </w:pPr>
    </w:p>
    <w:p w14:paraId="3A5DDC7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DE07D6E" w14:textId="77777777" w:rsidR="00D1504E" w:rsidRPr="00C47F4D" w:rsidRDefault="00D1504E" w:rsidP="00D1504E">
      <w:pPr>
        <w:pStyle w:val="Default"/>
        <w:rPr>
          <w:rFonts w:ascii="Times New Roman" w:hAnsi="Times New Roman"/>
          <w:sz w:val="21"/>
        </w:rPr>
      </w:pPr>
    </w:p>
    <w:p w14:paraId="6838AC8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13F2FB3" w14:textId="77777777" w:rsidR="00D1504E" w:rsidRPr="00C47F4D" w:rsidRDefault="00D1504E" w:rsidP="00D1504E">
      <w:pPr>
        <w:pStyle w:val="Default"/>
        <w:rPr>
          <w:rFonts w:ascii="Times New Roman" w:hAnsi="Times New Roman"/>
          <w:sz w:val="21"/>
        </w:rPr>
      </w:pPr>
    </w:p>
    <w:p w14:paraId="5015C78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lastRenderedPageBreak/>
        <w:t>You should have received a copy of the GNU General Public License along with this program. If not, see &lt;https://www.gnu.org/licenses/&gt;.</w:t>
      </w:r>
    </w:p>
    <w:p w14:paraId="6E93AC20" w14:textId="77777777" w:rsidR="00D1504E" w:rsidRPr="00C47F4D" w:rsidRDefault="00D1504E" w:rsidP="00D1504E">
      <w:pPr>
        <w:pStyle w:val="Default"/>
        <w:rPr>
          <w:rFonts w:ascii="Times New Roman" w:hAnsi="Times New Roman"/>
          <w:sz w:val="21"/>
        </w:rPr>
      </w:pPr>
    </w:p>
    <w:p w14:paraId="323F4907"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0E15FB2" w14:textId="77777777" w:rsidR="00D1504E" w:rsidRPr="00C47F4D" w:rsidRDefault="00D1504E" w:rsidP="00D1504E">
      <w:pPr>
        <w:pStyle w:val="Default"/>
        <w:rPr>
          <w:rFonts w:ascii="Times New Roman" w:hAnsi="Times New Roman"/>
          <w:sz w:val="21"/>
        </w:rPr>
      </w:pPr>
    </w:p>
    <w:p w14:paraId="2120F473"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84EAFE1" w14:textId="77777777" w:rsidR="00D1504E" w:rsidRPr="00C47F4D" w:rsidRDefault="00D1504E" w:rsidP="00D1504E">
      <w:pPr>
        <w:pStyle w:val="Default"/>
        <w:rPr>
          <w:rFonts w:ascii="Times New Roman" w:hAnsi="Times New Roman"/>
          <w:sz w:val="21"/>
        </w:rPr>
      </w:pPr>
    </w:p>
    <w:p w14:paraId="4DBE04E2"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&lt;program&gt; Copyright (C) &lt;year&gt; &lt;name of author&gt;</w:t>
      </w:r>
    </w:p>
    <w:p w14:paraId="0DCE2A25"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9339154"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A5B0CB9" w14:textId="77777777" w:rsidR="00D1504E" w:rsidRPr="00C47F4D" w:rsidRDefault="00D1504E" w:rsidP="00D1504E">
      <w:pPr>
        <w:pStyle w:val="Default"/>
        <w:rPr>
          <w:rFonts w:ascii="Times New Roman" w:hAnsi="Times New Roman"/>
          <w:sz w:val="21"/>
        </w:rPr>
      </w:pPr>
    </w:p>
    <w:p w14:paraId="6203DA70"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8DFF498" w14:textId="77777777" w:rsidR="00D1504E" w:rsidRPr="00C47F4D" w:rsidRDefault="00D1504E" w:rsidP="00D1504E">
      <w:pPr>
        <w:pStyle w:val="Default"/>
        <w:rPr>
          <w:rFonts w:ascii="Times New Roman" w:hAnsi="Times New Roman"/>
          <w:sz w:val="21"/>
        </w:rPr>
      </w:pPr>
    </w:p>
    <w:p w14:paraId="52B7595D"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EEC1F12" w14:textId="77777777" w:rsidR="00D1504E" w:rsidRPr="00C47F4D" w:rsidRDefault="00D1504E" w:rsidP="00D1504E">
      <w:pPr>
        <w:pStyle w:val="Default"/>
        <w:rPr>
          <w:rFonts w:ascii="Times New Roman" w:hAnsi="Times New Roman"/>
          <w:sz w:val="21"/>
        </w:rPr>
      </w:pPr>
    </w:p>
    <w:p w14:paraId="2370F106" w14:textId="77777777" w:rsidR="00D1504E" w:rsidRPr="00C47F4D" w:rsidRDefault="00D1504E" w:rsidP="00D1504E">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858BCA1" w14:textId="3EDB33D8" w:rsidR="00D63F71" w:rsidRDefault="005D0DE9">
      <w:pPr>
        <w:pStyle w:val="Default"/>
        <w:rPr>
          <w:rFonts w:ascii="宋体" w:hAnsi="宋体" w:cs="宋体"/>
          <w:sz w:val="22"/>
          <w:szCs w:val="22"/>
        </w:rPr>
      </w:pPr>
      <w:r>
        <w:rPr>
          <w:rFonts w:ascii="Times New Roman" w:hAnsi="Times New Roman"/>
          <w:sz w:val="21"/>
        </w:rPr>
        <w:br/>
      </w:r>
    </w:p>
    <w:p w14:paraId="3F493E8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F0E3A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59C43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C8A63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8EC60" w14:textId="77777777" w:rsidR="008C35C8" w:rsidRDefault="008C35C8">
      <w:pPr>
        <w:spacing w:line="240" w:lineRule="auto"/>
      </w:pPr>
      <w:r>
        <w:separator/>
      </w:r>
    </w:p>
  </w:endnote>
  <w:endnote w:type="continuationSeparator" w:id="0">
    <w:p w14:paraId="5D9A499F" w14:textId="77777777" w:rsidR="008C35C8" w:rsidRDefault="008C35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1EAC37" w14:textId="77777777">
      <w:tc>
        <w:tcPr>
          <w:tcW w:w="1542" w:type="pct"/>
        </w:tcPr>
        <w:p w14:paraId="6EB616CF" w14:textId="77777777" w:rsidR="00D63F71" w:rsidRDefault="005D0DE9">
          <w:pPr>
            <w:pStyle w:val="a8"/>
          </w:pPr>
          <w:r>
            <w:fldChar w:fldCharType="begin"/>
          </w:r>
          <w:r>
            <w:instrText xml:space="preserve"> DATE \@ "yyyy-MM-dd" </w:instrText>
          </w:r>
          <w:r>
            <w:fldChar w:fldCharType="separate"/>
          </w:r>
          <w:r w:rsidR="00372EDC">
            <w:rPr>
              <w:noProof/>
            </w:rPr>
            <w:t>2024-05-16</w:t>
          </w:r>
          <w:r>
            <w:fldChar w:fldCharType="end"/>
          </w:r>
        </w:p>
      </w:tc>
      <w:tc>
        <w:tcPr>
          <w:tcW w:w="1853" w:type="pct"/>
        </w:tcPr>
        <w:p w14:paraId="5A960187" w14:textId="77777777" w:rsidR="00D63F71" w:rsidRDefault="00D63F71">
          <w:pPr>
            <w:pStyle w:val="a8"/>
            <w:ind w:firstLineChars="200" w:firstLine="360"/>
          </w:pPr>
        </w:p>
      </w:tc>
      <w:tc>
        <w:tcPr>
          <w:tcW w:w="1605" w:type="pct"/>
        </w:tcPr>
        <w:p w14:paraId="47C57B7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35C8">
            <w:fldChar w:fldCharType="begin"/>
          </w:r>
          <w:r w:rsidR="008C35C8">
            <w:instrText xml:space="preserve"> NUMPAGES  \* Arabic  \* MERGEFORMAT </w:instrText>
          </w:r>
          <w:r w:rsidR="008C35C8">
            <w:fldChar w:fldCharType="separate"/>
          </w:r>
          <w:r w:rsidR="00B93B3B">
            <w:rPr>
              <w:noProof/>
            </w:rPr>
            <w:t>1</w:t>
          </w:r>
          <w:r w:rsidR="008C35C8">
            <w:rPr>
              <w:noProof/>
            </w:rPr>
            <w:fldChar w:fldCharType="end"/>
          </w:r>
        </w:p>
      </w:tc>
    </w:tr>
  </w:tbl>
  <w:p w14:paraId="79C1C3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38B70" w14:textId="77777777" w:rsidR="008C35C8" w:rsidRDefault="008C35C8">
      <w:r>
        <w:separator/>
      </w:r>
    </w:p>
  </w:footnote>
  <w:footnote w:type="continuationSeparator" w:id="0">
    <w:p w14:paraId="332BDC45" w14:textId="77777777" w:rsidR="008C35C8" w:rsidRDefault="008C3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DEB946" w14:textId="77777777">
      <w:trPr>
        <w:cantSplit/>
        <w:trHeight w:hRule="exact" w:val="777"/>
      </w:trPr>
      <w:tc>
        <w:tcPr>
          <w:tcW w:w="492" w:type="pct"/>
          <w:tcBorders>
            <w:bottom w:val="single" w:sz="6" w:space="0" w:color="auto"/>
          </w:tcBorders>
        </w:tcPr>
        <w:p w14:paraId="687126DF" w14:textId="77777777" w:rsidR="00D63F71" w:rsidRDefault="00D63F71">
          <w:pPr>
            <w:pStyle w:val="a9"/>
          </w:pPr>
        </w:p>
        <w:p w14:paraId="57ED188B" w14:textId="77777777" w:rsidR="00D63F71" w:rsidRDefault="00D63F71">
          <w:pPr>
            <w:ind w:left="420"/>
          </w:pPr>
        </w:p>
      </w:tc>
      <w:tc>
        <w:tcPr>
          <w:tcW w:w="3283" w:type="pct"/>
          <w:tcBorders>
            <w:bottom w:val="single" w:sz="6" w:space="0" w:color="auto"/>
          </w:tcBorders>
          <w:vAlign w:val="bottom"/>
        </w:tcPr>
        <w:p w14:paraId="3DD37D0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70BBBA" w14:textId="77777777" w:rsidR="00D63F71" w:rsidRDefault="00D63F71">
          <w:pPr>
            <w:pStyle w:val="a9"/>
            <w:ind w:firstLine="33"/>
          </w:pPr>
        </w:p>
      </w:tc>
    </w:tr>
  </w:tbl>
  <w:p w14:paraId="7B7658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ED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5C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504E"/>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F95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11708</Words>
  <Characters>66741</Characters>
  <Application>Microsoft Office Word</Application>
  <DocSecurity>0</DocSecurity>
  <Lines>556</Lines>
  <Paragraphs>156</Paragraphs>
  <ScaleCrop>false</ScaleCrop>
  <Company>Huawei Technologies Co.,Ltd.</Company>
  <LinksUpToDate>false</LinksUpToDate>
  <CharactersWithSpaces>78293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