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kf5-kjsembed 5.115.0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2001,2002,2003,2004,2005,2006 Ian Reinhart Geiser &lt;geiseri@kde.org&gt;</w:t>
        <w:br/>
        <w:t>Copyright (c) 2004,2005,2006 Matt Broadstone &lt;mbroadst@gmail.com&gt;</w:t>
        <w:br/>
        <w:t>Copyright (c) 2001,2002,2003,2004,2005,2006 Erik L. Bunce &lt;kde@bunce.us&gt;</w:t>
        <w:br/>
        <w:t>Copyright (c) 2004, 2005, 2006 Ian Reinhart Geiser &lt;geiseri@kde.org&gt;</w:t>
        <w:br/>
        <w:t>Copyright (c) 2007, 2008 Sebastian Sauer &lt;mail@dipe.org&gt;</w:t>
        <w:br/>
        <w:t>Copyright (c) 1991, 1999 Free Software Foundation, Inc.</w:t>
        <w:br/>
        <w:t>Copyright (c) 2005-2007 KJSEmbed Authors See included AUTHORS file.</w:t>
        <w:br/>
        <w:t>Copyright (c) 2004,2005,2006 Richard J. Moore &lt;rich@kde.org&gt;</w:t>
        <w:br/>
        <w:t>Copyright (c) 2004, 2005, 2006 Matt Broadstone &lt;mbroadst@gmail.com&gt;</w:t>
        <w:br/>
        <w:t>Copyright (c) 2003,2004,2005,2006 Erik L. Bunce &lt;kde@bunce.us&gt;</w:t>
        <w:br/>
        <w:t>Copyright (c) 2004,2005,2006 Ian Reinhart Geiser &lt;geiseri@kde.org&gt;</w:t>
        <w:br/>
        <w:t>Copyright (c) 2005, 2006 Erik L. Bunce &lt;kde@bunce.us&gt;</w:t>
        <w:br/>
        <w:t>Copyright (c) 2003,2004,2005, 2006 Erik L. Bunce &lt;kde@bunce.us&gt;</w:t>
        <w:br/>
        <w:t>Copyright (c) 2003,2004,2005,2006 Matt Broadstone &lt;mbroadst@gmail.com&gt;</w:t>
        <w:br/>
        <w:t>Copyright (c) 2003,2004,2005,2006 Richard J. Moore &lt;rich@kde.org&gt;</w:t>
        <w:br/>
        <w:t>Copyright (c) 2005, 2006 KJSEmbed Authors See included AUTHORS file.</w:t>
        <w:br/>
        <w:t>Copyright (c) 2004, 2005, 2006 Erik L. Bunce &lt;kde@bunce.us&gt;</w:t>
        <w:br/>
        <w:t>Copyright (c) 2003,2004,2005, 2006 Ian Reinhart Geiser &lt;geiseri@kde.org&gt;</w:t>
        <w:br/>
        <w:t>Copyright (c) 2004, 2005, 2006 Richard J. Moore &lt;rich@kde.org&gt;</w:t>
        <w:br/>
        <w:t>Copyright (c) 2005, 2006 Matt Broadstone &lt;mbroadst@gmail.com&gt;</w:t>
        <w:br/>
        <w:t>Copyright (c) 2003,2004,2005, 2006 Richard J. Moore &lt;rich@kde.org&gt;</w:t>
        <w:br/>
        <w:t>Copyright (c) 2003,2004,2005, 2006 Matt Broadstone &lt;mbroadst@gmail.com&gt;</w:t>
        <w:br/>
        <w:t>Copyright (c) 2001,2002,2003,2004,2005,2006 Matt Broadstone &lt;mbroadst@gmail.com&gt;</w:t>
        <w:br/>
        <w:t>Copyright (c) 2003,2004,2005,2006 Ian Reinhart Geiser &lt;geiseri@kde.org&gt;</w:t>
        <w:br/>
        <w:t>Copyright (c) 2005, 2006 Richard J. Moore &lt;rich@kde.org&gt;</w:t>
        <w:br/>
        <w:t>Copyright (c) 2005, 2006 Ian Reinhart Geiser &lt;geiseri@kde.org&gt;</w:t>
        <w:br/>
        <w:t>Copyright (c) 2001,2002,2003,2004,2005,2006 Richard J. Moore &lt;rich@kde.org&gt;</w:t>
        <w:br/>
        <w:t>Copyright (c) 2004,2005,2006 Erik L. Bunce &lt;kde@bunce.us&gt;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