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etckeeper 1.18.20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2014 Peter Listiak</w:t>
        <w:br/>
        <w:t>Copyright (c) 2012 Marin Atanasov Nikolov &lt;dnaeon@gmail.com&gt;</w:t>
        <w:br/>
        <w:t>Copyright (c) 2015 William Johansson &lt;radar@radhuset.org&gt;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