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R-pingr 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1996-1999 by Internet Software Consortium.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