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R-XML 3.99.0.6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1998, 1999, 2000 The Omega Project for Statistical Computing.</w:t>
        <w:br/>
        <w:t>Copyright the Omegahat project 1999-2005.</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