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simple 6.0.1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Niall Gallagher &lt;niallg@users.sf.net&gt;</w:t>
        <w:br/>
        <w:t>Copyright (C) 2001, Niall Gallagher &lt;niallg@users.sf.net&gt;</w:t>
        <w:br/>
        <w:t>Copyright (C) 2002, Niall Gallagher &lt;niallg@users.sf.net&gt;</w:t>
        <w:br/>
        <w:t>Copyright (C) 2003, Niall Gallagher &lt;niallg@users.sf.net&gt;</w:t>
        <w:br/>
        <w:t>Copyright (C) 2009, Niall Gallagher &lt;niallg@users.sf.net&gt;</w:t>
        <w:br/>
        <w:t>Copyright (C) 2007, Niall Gallagher &lt;niallg@users.sf.net&gt;</w:t>
        <w:br/>
        <w:t>Copyright (C) 2008, Niall Gallagher &lt;niallg@users.sf.net&gt;</w:t>
        <w:br/>
        <w:t>Copyright (C) 2012, Niall Gallagher &lt;niallg@users.sf.net&gt;</w:t>
        <w:br/>
        <w:t>Copyright (C) 2005, Niall Gallagher &lt;niallg@users.sf.net&gt;</w:t>
        <w:br/>
        <w:t>Copyright 2012 Twitter, Inc Licensed under the Apache License v2.0</w:t>
        <w:br/>
        <w:t>Copyright (C) 2014, Niall Gallagher &lt;niallg@users.sf.net&gt;</w:t>
        <w:br/>
        <w:t>Copyright (C) 2004, Niall Gallagher &lt;niallg@users.sf.net&gt;</w:t>
        <w:br/>
        <w:t>Copyright 2012 Twitter, Inc.</w:t>
        <w:br/>
        <w:t>! jQuery v2.1.1 | (c) 2005, 2014 jQuery Foundation, Inc. | jquery.org/license</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LGPLv2+</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(3)qCfrprRSEtxQ16797yn2BjtCxLiFwBegPenB1KqwiV+T2RUJYmuem2h5lu4wlZKbOeP0wrNE
u1UHQMdMO/Th+bCD0WekvmsEKmkmFM3Q4R3XEFydvI/YeyR8v7w92LcSdcjRJf/1ocMxkAkh
rQY4LbTDC32FO2vOIYwe8ymnhotqxVvcZdHRFBCUupL7Krp42L9EFBZkfbLX45DbVQHEeK+k
wJ74JCb0Xlhh5RZWA6</vt:lpwstr>
  </property>
  <property fmtid="{D5CDD505-2E9C-101B-9397-08002B2CF9AE}" pid="11" name="_2015_ms_pID_7253431">
    <vt:lpwstr>PXAvZlTf01VJ/3cAWDA/WHM/onxc/SW9V6iXZXAv2I0AE4eFmeMMuc
tZg4LBFoNT3X4mXcM6MwDnkDGDq88Gld6ee/k/XflNF43v4wOdMO7b+7bddDLYuIPPvRS2hh
MoVMAtKOTUgpGnEyoDkrtj7P7row3kAR1nHlXAyzShQocZPE4Fu5013DRF7MjHTqrYSdUNYV
1OJMa/o/oNyIKLAG83mbDf7DoTXudhkXZy2B</vt:lpwstr>
  </property>
  <property fmtid="{D5CDD505-2E9C-101B-9397-08002B2CF9AE}" pid="12" name="_2015_ms_pID_7253432">
    <vt:lpwstr>Agptku+IalVVcYKRPQtnx/6lViCsEVpofHm9
TDBPWBNXHtxxO2TaIZ3ITO0r9gkFcVEjIPIDfLmOYKBPWjANQYs=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