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sgabios 0.20180715git</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Google Inc.</w:t>
        <w:br/>
        <w:t>Copyright 2007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(3)PnPtmv7Aj+2PBoqckS1thCMiowLezV9AOMioNz1bwjs1oEkOytO0ZB4vs3HAfR1JX2ItQ1Vk
xy6RDC5KRFCG6c6334F53xliPMyUsP77p8iTvHhKqo/7Hv9oi5fHg/LgUffl2FPpOKEO7Az4
4tNfsXWUedZ4SWPhIYVIMWOiiijd+hsB52X27dNUqA5EgKX8+FZFrivkacQpw0JrHZCblLWD
xK9xkxwFGdjacLr/8c</vt:lpwstr>
  </property>
  <property fmtid="{D5CDD505-2E9C-101B-9397-08002B2CF9AE}" pid="11" name="_2015_ms_pID_7253431">
    <vt:lpwstr>WhGH7qsUrKj39d9aK+FMeR6/PIuhh/qLWNdZgyX2kQSO4a/sb33LfJ
gc6zznhW22N20gBJ3l7nGMjSnSImGt3DmKOj+RF7XSIaL8cecWX+QI4Q/QSldh0vj0phacXO
90vd+Q/zOfWLkWcOPmmOxT5GD7e1kQ8GitunW9o67a3LzZ9zdsHjwjWepyr8m8QDzqfmEJgp
OE0aWS3ErJtQZJ/r/eQKjYQlOUL12A4Je0pY</vt:lpwstr>
  </property>
  <property fmtid="{D5CDD505-2E9C-101B-9397-08002B2CF9AE}" pid="12" name="_2015_ms_pID_7253432">
    <vt:lpwstr>rV8Iq02zgUa4utE4DhJTtB8PjqHfNGkXXsNL
McE/UPMwjgHvIP6jviDcjsabbu2vO6aKfa93GX/tcwHnJCNlb5g=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