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2015 David Chelimsky, Aaron Kromer</w:t>
        <w:br/>
        <w:t>Copyright © 2012 David Chelimsky, Andy Lindeman</w:t>
        <w:br/>
        <w:t>Copyright © 2006 David Chelimsky, The RSpec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