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nodejs-sprintf-js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(3)XQVOXFCkJzKbIudAaijKeTRT9mIJUfA1VXJo2o2mI979bA2zlbJvmmHHVaX8b8N3bcgahlh3
BqddiBWGr9kK/ITLfkJFfLHkrWDBDNasl0BKbsKNuNP+vkJI8g+TnXU7kY2cz61Gl6fSENQZ
pW4Lwg1hRz8Zr0C0bQEhgSSaeereQmuHdYeQ4Hl+MtJO1ikXK/lCx6kCNc7V3vcrQgMmx3JC
XY8v9JCu6xSSD5EjV+</vt:lpwstr>
  </property>
  <property fmtid="{D5CDD505-2E9C-101B-9397-08002B2CF9AE}" pid="11" name="_2015_ms_pID_7253431">
    <vt:lpwstr>eJSUOWDRNgOt4GOQp/8xeLSYacoTuFNVTInYrRc8WUhwoCrvA+w+Dv
64/HRiXPYOCKMFxcXS8+uEQWlN+6OI1cedGH10yWvEuvZ2Liy8hr55CXdXD83UwCiP9SljSQ
Om75etllv7a2W25EtFBeI2Duo5onWChOddLlZHw0KDrTx/ldt47azCZdJa3/JlN14xW0yUPT
uZFw9oWc+wSGLCaKV5or6uLYxHyO7twJ8J2h</vt:lpwstr>
  </property>
  <property fmtid="{D5CDD505-2E9C-101B-9397-08002B2CF9AE}" pid="12" name="_2015_ms_pID_7253432">
    <vt:lpwstr>IT40wZ8oFtMjf61+XiDLe5miRdIPEpovxUXu
GPW+lwuL7oMU9132sevAzEsrUFmn1PnUwNf3HFzT6JmGGHmh5ro=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