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aide 0.17.3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1989,90,91,92,93,94,96,97,98 Free Software Foundation, Inc.</w:t>
        <w:br/>
        <w:t>Copyright (C) 1999-2002, 2010, 2020 Rami Lehti, Pablo Virolainen, Hannes von Haugwitz</w:t>
        <w:br/>
        <w:t>Copyright (C) 1999-2002, 2010, 2020-2021 Rami Lehti, Pablo Virolainen, Richard van den Berg, Hannes von Haugwitz</w:t>
        <w:br/>
        <w:t>Copyright (C) 2002, 2006, 2019-2020 Rami Lehti, Pablo Virolainen, Richard van den Berg, Hannes von Haugwitz</w:t>
        <w:br/>
        <w:t>Copyright (C) 1999-2006, 2010-2011, 2016-2017, 2019-2021 Rami Lehti, Pablo Virolainen, Mike Markley, Richard van den Berg, Hannes von Haugwitz</w:t>
        <w:br/>
        <w:t>Copyright (C) 1999-2002, 2006, 2010-2011, 2019 Rami Lehti, Pablo Virolainen, Richard van den Berg, Hannes von Haugwitz</w:t>
        <w:br/>
        <w:t>Copyright (C) 1999-2006, 2009-2012, 2015-2016, 2019-2021 Rami Lehti, Pablo Virolainen, Mike Markley, Richard van den Berg, Hannes von Haugwitz</w:t>
        <w:br/>
        <w:t>Copyright (C) 1999-2002, 2006, 2020 Rami Lehti, Pablo Virolainen, Richard van den Berg, Hannes von Haugwitz</w:t>
        <w:br/>
        <w:t>Copyright (C) 1999-2003, 2005-2006, 2010-2011, 2013, 2019-2021 Rami Lehti, Pablo Virolainen, Richard van den Berg, Hannes von Haugwitz</w:t>
        <w:br/>
        <w:t>Copyright (C) 1989, 1991 Free Software Foundation, Inc., 51 Franklin Street, Fifth Floor, Boston, MA 02110-1301 USA Everyone is permitted to copy and distribute verbatim copies of this license document, but changing it is not allowed.</w:t>
        <w:br/>
        <w:t>Copyright (C) 1999-2002, 2019-2021 Rami Lehti, Pablo Virolainen, Hannes von Haugwitz</w:t>
        <w:br/>
        <w:t>Copyright (C) 1999-2002, 2005-2006, 2010, 2019-2020 Rami Lehti, Pablo Virolainen, Richard van den Berg, Hannes von Haugwitz</w:t>
        <w:br/>
        <w:t>Copyright (C) 1998 Free Software Foundation, Inc.</w:t>
        <w:br/>
        <w:t>Copyright (C) 1999-2002, 2011, 2021 Rami Lehti, Pablo Virolainen, Hannes von Haugwitz</w:t>
        <w:br/>
        <w:t>Copyright (C) 2015,2016,2019-2021 Hannes von Haugwitz</w:t>
        <w:br/>
        <w:t>Modified by Rami Lehti (C) 1999</w:t>
        <w:br/>
        <w:t>Copyright (C) 1984, 1989-1990, 2000-2015, 2018-2020 Free Software Foundation, Inc.</w:t>
        <w:br/>
        <w:t>Copyright (C) 1994 Swedish University Network (SUNET)</w:t>
        <w:br/>
        <w:t>Copyright (C) 1999,2002, 2005, 2010, 2013, 2016, 2019-2021 Rami Lehti, Pablo Virolainen, Richard van den Berg, Hannes von Haugwitz</w:t>
        <w:br/>
        <w:t>Copyright (C) 1999-2002, 2006, 2013, 2020-2021 Rami Lehti, Pablo Virolainen, Richard van den Berg, Hannes von Haugwitz</w:t>
        <w:br/>
        <w:t>Copyright (C) 1987,88,89,90,91,92,93,94,96,97,98</w:t>
        <w:br/>
        <w:t>Copyright (C) 1999-2002, 2006, 2010-2011, 2016, 2019-2021 Rami Lehti, Pablo Virolainen, Richard van den Berg, Hannes von Haugwitz</w:t>
        <w:br/>
        <w:t>Copyright (C) 1999-2002, 2004-2006, 2010-2011, 2013, 2016, 2019-2021 Rami Lehti, Pablo Virolainen, Mike Markley, Richard van den Berg, Hannes von Haugwitz</w:t>
        <w:br/>
        <w:t>Copyright (C) 1999-2006, 2010-2013, 2015-2017, 2019-2021 Rami Lehti, Pablo Virolainen, Mike Markley, Richard van den Berg, Hannes von Haugwitz</w:t>
        <w:br/>
        <w:t>Copyright (C) 1999-2002, 2006, 2010, 2019-2021 Rami Lehti, Pablo Virolainen, Richard van den Berg, Hannes von Haugwitz</w:t>
        <w:br/>
        <w:t>Copyright (C) 2000-2002 Rami Lehti, Pablo Virolainen</w:t>
        <w:br/>
        <w:t>Copyright (C) 1999-2002, 2010 Rami Lehti, Pablo Virolainen, Hannes von Haugwitz</w:t>
        <w:br/>
        <w:t>Copyright (C) 2000-2002, 2005-2006, 2020 Rami Lehti, Pablo Virolainen, Richard van den Berg, Hannes von Haugwitz</w:t>
        <w:br/>
        <w:t>Copyright (C) 1999-2002, 2006, 2016, 2020-2021 Rami Lehti, Pablo Virolainen, Richard van den Berg, Hannes von Haugwitz</w:t>
        <w:br/>
        <w:t>Copyright (C) 1999-2002, 2004-2005, 2013, 2016, 2020 Rami Lehti, Pablo Virolainen, Richard van den Berg, Hannes von Haugwitz</w:t>
        <w:br/>
        <w:t>Copyright (C) 2019-2020 Hannes von Haugwitz</w:t>
        <w:br/>
        <w:t>Copyright (C) 1999-2002,2004,2006,2019-2020 Rami Lehti, Pablo Virolainen, Richard van den Berg, Hannes von Haugwitz</w:t>
        <w:br/>
        <w:t>Copyright (C) 1999-2002, 2010 Rami Lehti, Pablo Virolainen, Richard van den Berg</w:t>
        <w:br/>
        <w:t>Copyright (C) 2020 Hannes von Haugwitz</w:t>
        <w:br/>
        <w:t>Copyright (C) 1999-2002, 2005-2006, 2010, 2019-2021 Rami Lehti, Pablo Virolainen, Richard van den Berg, Hannes von Haugwitz</w:t>
        <w:br/>
        <w:t>Copyright (C) 1999-2007, 2010-2013, 2015-2016, 2018-2021 Rami Lehti, Pablo Virolainen, Mike Markley, Richard van den Berg, Hannes von Haugwitz</w:t>
        <w:br/>
        <w:t>Copyright (C) 1999-2002, 2004-2006, 2009-2011, 2013, 2018-2021 Rami Lehti, Pablo Virolainen, Mike Markley, Richard van den Berg, Hannes von Haugwitz</w:t>
        <w:br/>
        <w:t>Copyright (C) 1999-2002, 2006 Rami Lehti, Pablo Virolainen, Richard van den Berg</w:t>
        <w:br/>
        <w:t>Copyright (C) 1987, 88, 89, 90, 91, 92, 93, 94, 95, 96, 97, 98</w:t>
        <w:br/>
        <w:t>Copyright (C) 1999-2006, 2009-2011, 2015-2016, 2019-2021 Rami Lehti, Pablo Virolainen, Richard van den Berg, Hannes von Haugwitz</w:t>
        <w:br/>
        <w:t>Copyright (c) 2003 Simtec Electronics</w:t>
        <w:br/>
        <w:t>Copyright (C) 1999-2002, 2004-2006, 2010-2013, 2015-2016, 2019-2021 Rami Lehti, Pablo Virolainen, Richard van den Berg, Hannes von Haugwitz</w:t>
        <w:br/>
        <w:t>Copyright (C) 1999-2002 Rami Lehti, Pablo Virolainen</w:t>
        <w:br/>
        <w:t>Copyright (C) 2019 Hannes von Haugwitz</w:t>
        <w:br/>
        <w:t>Copyright (C) 2016, 2020-2021 Hannes von Haugwitz</w:t>
        <w:br/>
        <w:t>Copyright (C) 1999-2002, 2006, 2011, 2015-2016, 2020 Rami Lehti, Pablo Virolainen, Richard van den Berg, Hannes von Haugwitz</w:t>
        <w:br/>
        <w:t>Copyright (C) 1999-2006, 2010-2011, 2013, 2019-2021 Rami Lehti, Pablo Virolainen, Richard van den Berg, Hannes von Haugwitz</w:t>
        <w:br/>
        <w:t>Copyright (C) 1999-2006, 2010-2013, 2015-2016, 2019-2021 Rami Lehti, Pablo Virolainen, Richard van den Berg, Hannes von Haugwitz</w:t>
        <w:br/>
        <w:t>Copyright (C) 1999-2002, 2004-2006, 2010-2011, 2019 Rami Lehti, Pablo Virolainen, Richard van den Berg, Hannes von Haugwitz</w:t>
        <w:br/>
        <w:t>Copyright (C) 1999-2007, 2010-2013, 2016, 2018-2021 Rami Lehti, Pablo Virolainen, Mike Markley, Richard van den Berg, Hannes von Haugwitz</w:t>
        <w:br/>
        <w:t>Copyright (C) 1999-2006, 2010-2011, 2013, 2015-2016, 2019-2021 Rami Lehti, Pablo Virolainen, Richard van den Berg, Hannes von Haugwitz</w:t>
        <w:br/>
        <w:t>Copyright (C) 2019-2021 Hannes von Haugwitz</w:t>
        <w:br/>
        <w:t>Copyright (C) 1999-2002, 2005-2006 Rami Lehti, Pablo Virolainen, Richard van den Berg</w:t>
        <w:br/>
        <w:t>Copyright (C) 1999-2002, 2010, 2020-2021 Rami Lehti, Pablo Virolainen, Hannes von Haugwitz</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(3)4nPNzq5vvSpFa4v0vyZEk81pijs2T1TlR8zAr/dVYnJs7YMo5Q6R/VVv0IMfGMM0vojHdEUT
1bRNLz7Kq3cYWYZjWlM9tpH2pHxza7mRNxQ49xwYc926YlIiGDSe/sk6NbP9FgBPb/0nauoZ
4Nx6ovomyjFuOaTm9d2OJFfxLMhezKY29fAvc/qFlCbmc9TbortBvSwTPYH5IxOLrYosxb6D
d8KPd9cT8ZrHnRdljz</vt:lpwstr>
  </property>
  <property fmtid="{D5CDD505-2E9C-101B-9397-08002B2CF9AE}" pid="11" name="_2015_ms_pID_7253431">
    <vt:lpwstr>/nv7M5fYFJjF/jFpAY7mwFSW8QC+IXh818SeazgBy7vqq4ynYk//Ow
O9g0UKGmojr6lJp49/F9/200sj2B0h0rhXvG6GkwvlAsI8NYnkUnNsgBEudAFyzE5U99Ou4n
SjJaPAEa3Y028kDr86sbNNHl657slNe4tsBORhAAaww77pqLjf5MekVndSsY1sFOgQGfjORw
YLneIKr7dj8KQCynODD+ynhbzoA62UMWjNAe</vt:lpwstr>
  </property>
  <property fmtid="{D5CDD505-2E9C-101B-9397-08002B2CF9AE}" pid="12" name="_2015_ms_pID_7253432">
    <vt:lpwstr>0qYZKFzVUC5b9iAQH7aFF1nn3a0q2S4B3L3d
Kr1DahDXKNZH++ctmepwxS8BzOXmm2hYDb8Eb8w+pe7KsMo6weE=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