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nodejs-difflet 0.2.3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