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perl-Pod-Parser 1.63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