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fo 0.200404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