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R-evaluate 0.14</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