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nodejs-bluebird 3.7.2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