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xmlrpc-c 1.51.08</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BSD and MIT</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