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mmon-sense 3.7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