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blur-effect 1.1.3</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