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zvbi 0.2.35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Michael H. Schimek</w:t>
        <w:br/>
        <w:t>Copyright (C) 1999-2002 Michael H. Schimek</w:t>
        <w:br/>
        <w:t>(c) 2004, 2005, 2007 Michael H. Schimek</w:t>
        <w:br/>
        <w:t>Copyright (C) 2000, 2001, 2007, 2008, 2009 Michael H. Schimek\</w:t>
        <w:br/>
        <w:t>Old code (C) 2002 Dave Chapman</w:t>
        <w:br/>
        <w:t>Copyright (C) 2003, 2004, 2007 Tom Zoerner</w:t>
        <w:br/>
        <w:t>Copyright (C) 2007 Michael H. Schimek</w:t>
        <w:br/>
        <w:t>Copyright (C) 2008 Michael H. Schimek &lt;mschimek@users.sf.net&gt;</w:t>
        <w:br/>
        <w:t>Copyright (C) 1999-2001 Michael H. Schimek</w:t>
        <w:br/>
        <w:t>Copyright (C) 1998 Manish Singh &lt;yosh@gimp.org&gt;</w:t>
        <w:br/>
        <w:t>Copyright (C) 2000-2002, 2004 Michael H. Schimek</w:t>
        <w:br/>
        <w:t>Copyright (C) 1991 Free Software Foundation, Inc.</w:t>
        <w:br/>
        <w:t>Copyright 1997, 1998, 1999 Computing Research Labs, New Mexico State University</w:t>
        <w:br/>
        <w:t>Copyright (C) 2004 Tom Zoerner (VBI port)</w:t>
        <w:br/>
        <w:t>Copyright (C) 2001 Michael H. Schimek</w:t>
        <w:br/>
        <w:t>Copyright (C) 2000, 2001 Michael H. Schimek</w:t>
        <w:br/>
        <w:t>Copyright (C) 2006 Michael H. Schimek</w:t>
        <w:br/>
        <w:t>Copyright (C) 2000-2007 Michael H. Schimek\</w:t>
        <w:br/>
        <w:t>Copyright (C) 1996, 1997, 1998, 1999, 2000, 2001, 2003, 2004, 2005, 2006, 2007 2008 Free Software Foundation, Inc.</w:t>
        <w:br/>
        <w:t>Copyright (C) 2000, 2001, 2002 Michael H. Schimek</w:t>
        <w:br/>
        <w:t>Copyright (C) 2005-2007 Michael H. Schimek\</w:t>
        <w:br/>
        <w:t>Copyright (C) 2000 Stefan Westerfeld &lt;stefan@space.twc.de&gt; (artsd port)</w:t>
        <w:br/>
        <w:t>From dvb-mpegtools ctools.c, (C) 2000-2002 Marcus Metzler, license GPLv2+. /</w:t>
        <w:br/>
        <w:t>Copyright (C) 2001, 2002 Michael H. Schimek</w:t>
        <w:br/>
        <w:t>Copyright (C) 2004, 2006, 2007 Michael H. Schimek\</w:t>
        <w:br/>
        <w:t>Copyright (C) 2008 Michael H. Schimek &lt;mschimek@users.sf.net&gt;\</w:t>
        <w:br/>
        <w:t>Copyright (C) 2003, 2004, 2007 Michael H. Schimek</w:t>
        <w:br/>
        <w:t>Copyright (C) 2004, 2007 Michael H. Schimek\</w:t>
        <w:br/>
        <w:t>Copyright (C) 2003-2006 Michael H. Schimek</w:t>
        <w:br/>
        <w:t>Copyright (C) 2004, 2006, 2007 Michael H. Schimek</w:t>
        <w:br/>
        <w:t>Copyright (C) 2000, 2001, 2002, 2007 Michael H. Schimek</w:t>
        <w:br/>
        <w:t>Copyright (C) 2002, 2004 Michael H. Schimek</w:t>
        <w:br/>
        <w:t>Copyright (C) 2000, 2001, 2003, 2004, 2008 Michael H. Schimek</w:t>
        <w:br/>
        <w:t>Copyright (C) 2004, 2005, 2007 Michael H. Schimek\</w:t>
        <w:br/>
        <w:t>Copyright (C) 1995, 1996, 1997 Martin Buck &lt;martin-2.buck@student.uni-ulm.de&gt;</w:t>
        <w:br/>
        <w:t>Copyright (C) 1999-2004 Michael H. Schimek</w:t>
        <w:br/>
        <w:t>Copyright (C) 2000-2004 Michael H. Schimek</w:t>
        <w:br/>
        <w:t>Copyright (C) 2000-2007 Michael H. Schimek</w:t>
        <w:br/>
        <w:t>Copyright (C) 2006, 2008 Michael H. Schimek</w:t>
        <w:br/>
        <w:t>Copyright (C) 2005-2007 Michael H. Schimek</w:t>
        <w:br/>
        <w:t>Copyright (C) 1999-2007 the contributors</w:t>
        <w:br/>
        <w:t>(C) 2005-2007 Michael H. Schimek &lt;mschimek@users.sf.net&gt;</w:t>
        <w:br/>
        <w:t>Copyright (C) 2001, 2002, 2003, 2004, 2007 Michael H. Schimek</w:t>
        <w:br/>
        <w:t>Copyright (C) 2002 Gerd Knorr</w:t>
        <w:br/>
        <w:t>Copyright (C) 2008 Michael H. Schimek</w:t>
        <w:br/>
        <w:t>Copyright (C) 2003, 2007 Michael H. Schimek</w:t>
        <w:br/>
        <w:t>New code (C) 2009 Michael H. Schimek</w:t>
        <w:br/>
        <w:t>Copyright (C) 2001, 2002, 2007 Michael H. Schimek</w:t>
        <w:br/>
        <w:t>Copyright (C) 2004, 2007 Michael H. Schimek</w:t>
        <w:br/>
        <w:t>Copyright (C) 2003-2007 Mike Baker, Mark K. Kim, Michael H. Schimek\</w:t>
        <w:br/>
        <w:t>Copyright (C) 2000, 2001, 2008 Michael H. Schimek</w:t>
        <w:br/>
        <w:t>Copyright (C) 2000 Marcus Metzler &lt;marcus@convergence.de&gt;</w:t>
        <w:br/>
        <w:t>Copyright (C) 2003 James Mastros</w:t>
        <w:br/>
        <w:t>Copyright (C) 2000-2008 Michael H. Schimek</w:t>
        <w:br/>
        <w:t>Copyright (C) 1999 Paul Ortyl &lt;ortylp@from.pl&gt;</w:t>
        <w:br/>
        <w:t>Copyright (C) 2004, 2005, 2007 Michael H. Schimek</w:t>
        <w:br/>
        <w:t>Copyright (C) 2004 Tom Zoerner</w:t>
        <w:br/>
        <w:t>Copyright (C) 2009 Michael H. Schimek</w:t>
        <w:br/>
        <w:t>Copyright (C) 2005 Michael H. Schimek</w:t>
        <w:br/>
        <w:t>Copyright (C) 2000-2005 Michael H. Schimek</w:t>
        <w:br/>
        <w:t>Copyright (C) Dave Chapman 2002</w:t>
        <w:br/>
        <w:t>Copyright (C) 1998, 1999 Edgar Toernig &lt;froese@gmx.de&gt;</w:t>
        <w:br/>
        <w:t>Copyright (C) 2006, 2007 Michael H. Schimek</w:t>
        <w:br/>
        <w:t>Copyright (C) 2004, 2008 Michael H. Schimek</w:t>
        <w:br/>
        <w:t>Copyright (C) 1989, 1991 Free Software Foundation, Inc.</w:t>
        <w:br/>
        <w:t>Copyright (C) 2002-2004 Tom Zoerner (and others)</w:t>
        <w:br/>
        <w:t>Copyright (C) 2001, 2007 Michael H. Schimek</w:t>
        <w:br/>
        <w:t>Copyright (C) 2004-2006 Michael H. Schimek</w:t>
        <w:br/>
        <w:t>Copyright (C) 2006, 2007 Michael H. Schimek\</w:t>
        <w:br/>
        <w:t>Copyright (C) 2002 Michael H. Schimek</w:t>
        <w:br/>
        <w:t>Copyright (C) 2003, 2004 Tom Zoerner</w:t>
        <w:br/>
        <w:t>Copyright (C) 2003, 2004 Michael H. Schimek</w:t>
        <w:br/>
        <w:t>Copyright (C) 2000, 2001 Iñaki García Etxebarria</w:t>
        <w:br/>
        <w:t>Copyright (C) 2002-2005 Michael H. Schimek</w:t>
        <w:br/>
        <w:t>Copyright (C) 2002, 2003, 2004, 2007 Michael H. Schimek</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 and BSD</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