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xdg-dbus-proxy 0.1.2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1995-1997  Peter Mattis, Spencer Kimball and Josh MacDonald</w:t>
        <w:br/>
        <w:t>Copyright (C) 2015 Colin Walters &lt;walters@verbum.org&gt;</w:t>
        <w:br/>
        <w:t>Copyright © 2015 Red Hat, Inc</w:t>
        <w:br/>
        <w:t>Copyright © 2018 Collabora Ltd.</w:t>
        <w:br/>
        <w:t>Copyright (C) 1991, 1999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