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1.3.13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Jamis Buck (jamis@jamisbuck.org)</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