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p11-kit 0.23.20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