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ostree 2020.4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Zbigniew Jędrzejewski-Szmek</w:t>
        <w:br/>
        <w:t>Copyright (C) 2012,2013,2015 Colin Walters &lt;walters@verbum.org&gt;.</w:t>
        <w:br/>
        <w:t>Copyright © 2010 Codethink Limited</w:t>
        <w:br/>
        <w:t>Copyright (C) 2014,2015 Colin Walters &lt;walters@verbum.org&gt;.</w:t>
        <w:br/>
        <w:t>Copyright © 2011 Colin Walters &lt;walters@verbum.org&gt;</w:t>
        <w:br/>
        <w:t>Copyright (C) 2013,2014,2015 Colin Walters &lt;walters@verbum.org&gt;</w:t>
        <w:br/>
        <w:t>Copyright 2011,2012,2013 Colin Walters &lt;walters@verbum.org&gt;</w:t>
        <w:br/>
        <w:t>Copyright (C) 2019 Colin Walters &lt;walters@verbum.org&gt;</w:t>
        <w:br/>
        <w:t>Copyright (C) 2013 Stef Walter &lt;stefw@redhat.com&gt;</w:t>
        <w:br/>
        <w:t>Copyright (C) 2014 Alexander Larsson &lt;alexl@redhat.com&gt;</w:t>
        <w:br/>
        <w:t>Copyright (C) 2011,2017 Colin Walters &lt;walters@verbum.org&gt;</w:t>
        <w:br/>
        <w:t>Copyright (C) 1991 Free Software Foundation, Inc.</w:t>
        <w:br/>
        <w:t>Copyright (C) 2017 Alexander Larsson &lt;alexl@redhat.com&gt;.</w:t>
        <w:br/>
        <w:t>Copyright (C) 2018 Red Hat, Inc.</w:t>
        <w:br/>
        <w:t>Copyright 2012 Matthew Endsley All rights reserved</w:t>
        <w:br/>
        <w:t>Copyright © 2019 Collabora Ltd.</w:t>
        <w:br/>
        <w:t>Copyright © 2018 Endless Mobile, Inc.</w:t>
        <w:br/>
        <w:t>Copyright 2011,2013 Colin Walters &lt;walters@verbum.org&gt;</w:t>
        <w:br/>
        <w:t>Copyright (C) 2014 Colin Walters &lt;walters@verbum.org&gt;</w:t>
        <w:br/>
        <w:t>Copyright 2015 Matthew Barnes &lt;mbarnes@redhat.com&gt;</w:t>
        <w:br/>
        <w:t>Copyright 1999-2003 Ximian, Inc.</w:t>
        <w:br/>
        <w:t>Copyright (C) 1995-1997  Peter Mattis, Spencer Kimball and Josh MacDonald</w:t>
        <w:br/>
        <w:t>Copyright (C) 2014 Colin Walters &lt;walters@redhat.com&gt;</w:t>
        <w:br/>
        <w:t>Copyright 2014 Anne LoVerso &lt;anne.loverso@students.olin.edu&gt;</w:t>
        <w:br/>
        <w:t>Copyright (C) 2013,2014 Colin Walters &lt;walters@verbum.org&gt;</w:t>
        <w:br/>
        <w:t>Copyright (C) 2015 Colin Walters &lt;walters@verbum.org&gt;</w:t>
        <w:br/>
        <w:t>Copyright (C) 2013 Sjoerd Simons &lt;sjoerd.simons@collabora.co.uk&gt;</w:t>
        <w:br/>
        <w:t>Copyright (C) 2015 Colin Walters &lt;walters@verbum.org&gt;.</w:t>
        <w:br/>
        <w:t>Copyright (C) 2012,2015 Colin Walters &lt;walters@verbum.org&gt;</w:t>
        <w:br/>
        <w:t>Copyright (C) 2016 Colin Walters &lt;walters@verbum.org&gt;</w:t>
        <w:br/>
        <w:t>Copyright (C) 2016 Red Hat, Inc.</w:t>
        <w:br/>
        <w:t>Copyright © 2015 Canonical Limited</w:t>
        <w:br/>
        <w:t>Copyright (C) 2019 Rafael Fonseca &lt;r4f4rfs@gmail.com&gt;</w:t>
        <w:br/>
        <w:t>Copyright (C) 2018 Sinny Kumari &lt;skumari@redhat.com&gt;</w:t>
        <w:br/>
        <w:t>Copyright 2003-2005 Colin Percival</w:t>
        <w:br/>
        <w:t>Copyright (C) 2016 Endless Mobile, Inc.</w:t>
        <w:br/>
        <w:t>Copyright © 2016 Kinvolk GmbH</w:t>
        <w:br/>
        <w:t>Copyright 2002-2009 Red Hat, Inc.  All rights reserved.</w:t>
        <w:br/>
        <w:t>Copyright (C) 2014 Colin Walters &lt;walters@verbum.org&gt;.</w:t>
        <w:br/>
        <w:t>Copyright (C) 2019 Endless Mobile, Inc.</w:t>
        <w:br/>
        <w:t>Copyright © 2016 Red Hat, Inc.</w:t>
        <w:br/>
        <w:t>Copyright (C) 1991, 1999 Free Software Foundation, Inc.</w:t>
        <w:br/>
        <w:t>Copyright (C) 2014 Owen Taylor &lt;otaylor@redhat.com&gt;</w:t>
        <w:br/>
        <w:t>Copyright (C) 2012,2013 Colin Walters &lt;walters@verbum.org&gt;</w:t>
        <w:br/>
        <w:t>Copyright 2015 Colin Walters &lt;walters@verbum.org&gt;</w:t>
        <w:br/>
        <w:t>Copyright 2012 Matthew Endsley</w:t>
        <w:br/>
        <w:t>Copyright 2008 Google Inc.  All rights reserved.</w:t>
        <w:br/>
        <w:t>Copyright (C) 2016 Sjoerd Simons &lt;sjoerd@luon.net&gt;</w:t>
        <w:br/>
        <w:t>Copyright 2008 Red Hat, Inc.</w:t>
        <w:br/>
        <w:t>Copyright (C) 2016 Alexander Larsson &lt;alexl@redhat.com&gt;</w:t>
        <w:br/>
        <w:t>Copyright (C) 2011 Colin Walters &lt;walters@verbum.org&gt;.</w:t>
        <w:br/>
        <w:t>Copyright 2018 Matthew Leeds &lt;matthew.leeds@endlessm.com&gt;</w:t>
        <w:br/>
        <w:t>Copyright (C) 2017 Georges Basile Stavracas Neto &lt;georges.stavracas@gmail.com&gt;</w:t>
        <w:br/>
        <w:t>Copyright (C) 2013 Collabora Ltd</w:t>
        <w:br/>
        <w:t>Copyright (C) 2020 Collabora Ltd.</w:t>
        <w:br/>
        <w:t>Copyright (C) 2012,2014 Colin Walters &lt;walters@verbum.org&gt;</w:t>
        <w:br/>
        <w:t>Copyright 2019 Collabora Ltd.</w:t>
        <w:br/>
        <w:t>Copyright © 2015 Red Hat, Inc.</w:t>
        <w:br/>
        <w:t>Copyright (c) 2012-2014 Daniel J. Bernstein &lt;djb@cr.yp.to&gt;</w:t>
        <w:br/>
        <w:t>Copyright © 2017 Endless Mobile, Inc.</w:t>
        <w:br/>
        <w:t>Copyright (C) 2019 Denis Pynkin (d4s) &lt;denis.pynkin@collabora.com&gt;</w:t>
        <w:br/>
        <w:t>Copyright (C) 2013 Javier Martinez &lt;javier.martinez@collabora.co.uk&gt;</w:t>
        <w:br/>
        <w:t>Copyright (C) 1995, 1997-1998, 2003-2004, 2007, 2009-2015 Free Software Foundation, Inc.</w:t>
        <w:br/>
        <w:t>Copyright © 2019 Wind River Systems, Inc.</w:t>
        <w:br/>
        <w:t>Copyright © 2007, 2008 Ryan Lortie</w:t>
        <w:br/>
        <w:t>Copyright (C) 2018 Colin Walters &lt;walters@verbum.org&gt;</w:t>
        <w:br/>
        <w:t>Copyright 1999-2002 Ximian, Inc.</w:t>
        <w:br/>
        <w:t>Copyright (C) 2011,2014 Colin Walters &lt;walters@verbum.org&gt;</w:t>
        <w:br/>
        <w:t>Copyright (C) 2020 Red Hat, Inc.</w:t>
        <w:br/>
        <w:t>Copyright (C) 2015,2016 Colin Walters &lt;walters@verbum.org&gt;</w:t>
        <w:br/>
        <w:t>Copyright (c) 2012-2016 Jean-Philippe Aumasson &lt;jeanphilippe.aumasson@gmail.com&gt;</w:t>
        <w:br/>
        <w:t>Copyright (C) 2017 Dan Nicholson &lt;nicholson@endlessm.com&gt;</w:t>
        <w:br/>
        <w:t>Copyright (C) 2011 Colin Walters &lt;walters@verbum.org&gt;</w:t>
        <w:br/>
        <w:t>Copyright 2011 Avery Pennarun. All rights reserved.</w:t>
        <w:br/>
        <w:t>Copyright 2011 Lennart Poettering</w:t>
        <w:br/>
        <w:t>Copyright (C) 2012 Colin Walters &lt;walters@verbum.org&gt;</w:t>
        <w:br/>
        <w:t>Copyright 2014 Colin Walters &lt;walters@verbum.org&gt;</w:t>
        <w:br/>
        <w:t>Copyright (C) 2015 Red Hat, Inc.</w:t>
        <w:br/>
        <w:t>Copyright (C) 2019 Collabora Ltd.</w:t>
        <w:br/>
        <w:t>Copyright (C) 2015 Red Hat</w:t>
        <w:br/>
        <w:t>Copyright (C) 2017 Red Hat, Inc.</w:t>
        <w:br/>
        <w:t>Copyright (C) 2011,2013 Colin Walters &lt;walters@verbum.org&gt;</w:t>
        <w:br/>
        <w:t>Copyright (C) 2019 Robert Fairley &lt;rfairley@redhat.com&gt;</w:t>
        <w:br/>
        <w:t>Copyright 2010 Lennart Poettering</w:t>
        <w:br/>
        <w:t>Copyright (C) 2013 Jeremy Whiting &lt;jeremy.whiting@collabora.com&gt;</w:t>
        <w:br/>
        <w:t>Copyright (C) 2012,2015 Colin Walters &lt;walters@verbum.org&gt;.</w:t>
        <w:br/>
        <w:t>Copyright (C) 2013 Colin Walters &lt;walters@verbum.org&gt;</w:t>
        <w:br/>
        <w:t>Copyright (C) 2011,2012,2013 Colin Walters &lt;walters@verbum.org&gt;</w:t>
        <w:br/>
        <w:t>Copyright 2018 Red Hat</w:t>
        <w:br/>
        <w:t>Copyright (C) 2016 Red Hat</w:t>
        <w:br/>
        <w:t>Copyright (C) 2017 Colin Walters &lt;walters@verbum.org&gt;</w:t>
        <w:br/>
        <w:t>Copyright 2019 Denis Pynkin &lt;denis.pynkin@collabora.com&gt;</w:t>
        <w:br/>
        <w:t>Copyright 2016 Colin Walters &lt;walters@verbum.org&gt;</w:t>
        <w:br/>
        <w:t>Copyright (C) 2015 Dan Nicholson &lt;nicholson@endlessm.com&gt;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(3)anD6LzIWZh7fQuLwOtDkfN0EsSdn/R39jxArlnhYSliBdnuWKeW9ZdpYjyOENPruH99Eo5E9
5Lb9JYLTRfIrnNgDbwLzc/1NZ27pocYmXy0u35/CT7fyauifut9KrjlN/hHLIFi4gBcsdBRQ
F0E5Mr9A+EkPGleuBY0f7SUWSJ4HBB6YS3xoAbA9/wBk8mXwX+nhAlwmGbclmvC1X7PKcK0q
8TRmIqZNs/upRXXirV</vt:lpwstr>
  </property>
  <property fmtid="{D5CDD505-2E9C-101B-9397-08002B2CF9AE}" pid="11" name="_2015_ms_pID_7253431">
    <vt:lpwstr>JlWaGMs1mbYHLAzuwAIx8U7jQplhjnkD8iCOKn91SRWNn+JU4uVmdI
ObhrTyunaSJwSlhQqcZc6M/mFmKlo2+BEa6t/+aMGZLtDSNVJZrXV3+vqjkPm+GzXJCj9ApA
DW2P5k+OuTuIueAF5FsUqBXpBdP0id4g1+Ucf8mJ+17+WV1sB1GV29Zpwhpf5647U5WDv9+0
YZt0Rbh6qZYRXl3563eQM+g+dvDCKa2BbLNN</vt:lpwstr>
  </property>
  <property fmtid="{D5CDD505-2E9C-101B-9397-08002B2CF9AE}" pid="12" name="_2015_ms_pID_7253432">
    <vt:lpwstr>vvmQV7+SPVgbBUZrRm8byc89RpqSASShVT1x
6qrRbStywjQgBhc3cmBXsvqBIUZf5Rqsl3ueRBUIhH8daxQDKpk=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