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nodejs-json-diff 0.5.2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Andrey Tarantsov</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