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lttng-ust 2.10.1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2005-2012 - Mathieu Desnoyers &lt;mathieu.desnoyers@efficios.com&gt;</w:t>
        <w:br/>
        <w:t>Copyright (C) 2012-2016 Mathieu Desnoyers &lt;mathieu.desnoyers@efficios.com&gt;</w:t>
        <w:br/>
        <w:t>Copyright (C) 2011 - David Goulet &lt;david.goulet@polymtl.ca&gt;</w:t>
        <w:br/>
        <w:t>Copyright 2011-2012 - Mathieu Desnoyers &lt;mathieu.desnoyers@efficios.com&gt;</w:t>
        <w:br/>
        <w:t>Copyright 2010 Patrick LeBoutillier &lt;patrick.leboutillier@gmail.com&gt;</w:t>
        <w:br/>
        <w:t>Copyright (C) 2013 Jérémie Galarneau</w:t>
        <w:br/>
        <w:t>Copyright (C) 2011-2013  Mathieu Desnoyers &lt;mathieu.desnoyers@efficios.com&gt;</w:t>
        <w:br/>
        <w:t>Copyright (c) 2011-2012 - Mathieu Desnoyers &lt;mathieu.desnoyers@efficios.com&gt;</w:t>
        <w:br/>
        <w:t>(C) Copyright 2010-2011 - Mathieu Desnoyers &lt;mathieu.desnoyers@efficios.com&gt;</w:t>
        <w:br/>
        <w:t>Copyright (C) 2015 - Philippe Proulx &lt;pproulx@efficios.com&gt;</w:t>
        <w:br/>
        <w:t>Copyright (C) 2016 - EfficiOS Inc., Alexandre Montplaisir &lt;alexmonthy@efficios.com&gt;</w:t>
        <w:br/>
        <w:t>Copyright (C) 2015 - Mathieu Desnoyers &lt;mathieu.desnoyers@efficios.com&gt;</w:t>
        <w:br/>
        <w:t>Copyright (C) 2017 - EfficiOS Inc., Philippe Proulx &lt;pproulx@efficios.com&gt;</w:t>
        <w:br/>
        <w:t>Copyright (C) 2016  Sebastien Boisvert &lt;sboisvert@gydle.com&gt;</w:t>
        <w:br/>
        <w:t>Copyright (C) 2008-2009, Thomas Gleixner &lt;tglx@linutronix.de&gt;</w:t>
        <w:br/>
        <w:t>Copyright (c) 2011 Mathieu Desnoyers &lt;mathieu.desnoyers@efficios.com&gt;</w:t>
        <w:br/>
        <w:t>Copyright (C) 2012  Mathieu Desnoyers &lt;mathieu.desnoyers@efficios.com&gt;</w:t>
        <w:br/>
        <w:t>Copyright (c) 2013 Zifei Tong &lt;soariez@gmail.com&gt;</w:t>
        <w:br/>
        <w:t>Copyright (C) 2015 - Jérémie Galarneau &lt;jeremie.galarneau@efficios.com&gt;</w:t>
        <w:br/>
        <w:t>Copyright (C) 2015-2016 - EfficiOS Inc., Alexandre Montplaisir &lt;alexmonthy@efficios.com&gt;</w:t>
        <w:br/>
        <w:t>Copyright (C) 2011-2012 Mathieu Desnoyers &lt;mathieu.desnoyers@efficios.com&gt;</w:t>
        <w:br/>
        <w:t>Copyright (c) 2011 - Mathieu Desnoyers &lt;mathieu.desnoyers@efficios.com&gt;</w:t>
        <w:br/>
        <w:t>Copyright (C) 2011-2012  Mathieu Desnoyers &lt;mathieu.desnoyers@efficios.com&gt;</w:t>
        <w:br/>
        <w:t>Copyright (c) 2014 Geneviève Bastien &lt;gbastien@versatic.net&gt;</w:t>
        <w:br/>
        <w:t>Copyright (C) 2011-2014  Mathieu Desnoyers &lt;mathieu.desnoyers@efficios.com&gt;</w:t>
        <w:br/>
        <w:t>Copyright (C) 2015 - EfficiOS Inc., Alexandre Montplaisir &lt;alexmonthy@efficios.com&gt;</w:t>
        <w:br/>
        <w:t>Copyright (C) 2005-2011 Mathieu Desnoyers &lt;mathieu.desnoyers@efficios.com&gt;</w:t>
        <w:br/>
        <w:t>Copyright (C) 2015-2016 EfficiOS Inc., Alexandre Montplaisir &lt;alexmonthy@efficios.com&gt;</w:t>
        <w:br/>
        <w:t>Copyright (c) 1990, 1993 The Regents of the University of California.  All rights reserved.</w:t>
        <w:br/>
        <w:t>Copyright (C) 2013-2014  Mathieu Desnoyers &lt;mathieu.desnoyers@efficios.com&gt;</w:t>
        <w:br/>
        <w:t>2016 - EfficiOS Inc., Mathieu Desnoyers &lt;mathieu.desnoyers@efficios.com&gt;</w:t>
        <w:br/>
        <w:t>Copyright (C) 2010 - Mathieu Desnoyers &lt;mathieu.desnoyers@efficios.com&gt;</w:t>
        <w:br/>
        <w:t>Copyright (C) 2008-2011 Mathieu Desnoyers</w:t>
        <w:br/>
        <w:t>Copyright (C) 2008-2011, Red Hat, Inc., Ingo Molnar</w:t>
        <w:br/>
        <w:t>Copyright (C)  2011-2013 - Mathieu Desnoyers &lt;mathieu.desnoyers@efficios.com&gt;</w:t>
        <w:br/>
        <w:t>Copyright (C) 2013  Paul Woegerer &lt;paulwoegerer@mentor.com&gt;</w:t>
        <w:br/>
        <w:t>Copyright (C) 2010-2016 Mathieu Desnoyers &lt;mathieu.desnoyers@efficios.com&gt;</w:t>
        <w:br/>
        <w:t>Copyright (C) 2014  Mathieu Desnoyers &lt;mathieu.desnoyers@efficios.com&gt;</w:t>
        <w:br/>
        <w:t>Copyright 2016 Kitware, Inc.</w:t>
        <w:br/>
        <w:t>Copyright (C) 2009-2014 Mathieu Desnoyers &lt;mathieu.desnoyers@efficios.com&gt;</w:t>
        <w:br/>
        <w:t>Copyright (C) 2015  Antoine Busque &lt;abusque@efficios.com&gt;</w:t>
        <w:br/>
        <w:t>Copyright 2012 (c) - Mathieu Desnoyers &lt;mathieu.desnoyers@efficios.com&gt;</w:t>
        <w:br/>
        <w:t>Copyright (C) 2013  Mentor Graphics</w:t>
        <w:br/>
        <w:t>Copyright (c) 1991 The Regents of the University of California.</w:t>
        <w:br/>
        <w:t>Copyright 2012-2016 - Mathieu Desnoyers &lt;mathieu.desnoyers@efficios.com&gt;</w:t>
        <w:br/>
        <w:t>Copyright (C) 2009  Pierre-Marc Fournier</w:t>
        <w:br/>
        <w:t>Copyright (C) 2011-2013 - Mathieu Desnoyers &lt;mathieu.desnoyers@efficios.com&gt;</w:t>
        <w:br/>
        <w:t>Copyright (C) 2017 - Mathieu Desnoyers &lt;mathieu.desnoyers@efficios.com&gt;</w:t>
        <w:br/>
        <w:t>Copyright (C) 2011-2012  Matthew Khouzam &lt;matthew.khouzam@ericsson.com&gt;</w:t>
        <w:br/>
        <w:t>Copyright (c)2001 Citrus Project, All rights reserved.</w:t>
        <w:br/>
        <w:t>Copyright (C) 2011  Mathieu Desnoyers &lt;mathieu.desnoyers@efficios.com&gt;</w:t>
        <w:br/>
        <w:t>Copyright (C) 2009-2015 Mathieu Desnoyers &lt;mathieu.desnoyers@efficios.com&gt;</w:t>
        <w:br/>
        <w:t>Copyright (c) 1990 The Regents of the University of California.</w:t>
        <w:br/>
        <w:t>Copyright 2010-2012 - Mathieu Desnoyers &lt;mathieu.desnoyers@efficios.com&gt;</w:t>
        <w:br/>
        <w:t>Copyright (C) 2016  Mathieu Desnoyers &lt;mathieu.desnoyers@efficios.com&gt;</w:t>
        <w:br/>
        <w:t>Copyright (C)  2016 - Aravind HT &lt;aravind.ht@gmail.com&gt;</w:t>
        <w:br/>
        <w:t>Copyright (C) 2011 - Julien Desfossez &lt;julien.desfossez@polymtl.ca&gt;</w:t>
        <w:br/>
        <w:t>Copyright 2010-2012 (c) - Mathieu Desnoyers &lt;mathieu.desnoyers@efficios.com&gt;</w:t>
        <w:br/>
        <w:t>Copyright 2016 Philippe Proulx &lt;pproulx@efficios.com&gt;</w:t>
        <w:br/>
        <w:t>Copyright (C) 2011 Mathieu Desnoyers &lt;mathieu.desnoyers@efficios.com&gt;</w:t>
        <w:br/>
        <w:t>Copyright (C) 2016 Mathieu Desnoyers &lt;mathieu.desnoyers@efficios.com&gt;</w:t>
        <w:br/>
        <w:t>Copyright (C) 2009-2012 Mathieu Desnoyers &lt;mathieu.desnoyers@efficios.com&gt;</w:t>
        <w:br/>
        <w:t>Copyright (C) 2010  Pierre-Marc Fournier</w:t>
        <w:br/>
        <w:t>Copyright (C) 2011 David Goulet &lt;david.goulet@polymtl.ca&gt;</w:t>
        <w:br/>
        <w:t>Copyright (C) 2013  Paul Woegerer &lt;paul.woegerer@mentor.com&gt;</w:t>
        <w:br/>
        <w:t>Copyright (C) 2009-2011 Mathieu Desnoyers &lt;mathieu.desnoyers@efficios.com&gt;</w:t>
        <w:br/>
        <w:t>Copyright (C) 2010-2012 Mathieu Desnoyers &lt;mathieu.desnoyers@efficios.com&gt;</w:t>
        <w:br/>
        <w:t>Copyright (C) 2014 Geneviève Bastien &lt;gbastien@versatic.net&gt;</w:t>
        <w:br/>
        <w:t>2016 - Mathieu Desnoyers &lt;mathieu.desnoyers@efficios.com&gt;</w:t>
        <w:br/>
        <w:t>Copyright (C) 2008-2012 Mathieu Desnoyers &lt;mathieu.desnoyers@efficios.com&gt;</w:t>
        <w:br/>
        <w:t>Copyright (c) 2004 Nik Clayton All rights reserved.</w:t>
        <w:br/>
        <w:t>Copyright (C) 2014  Geneviève Bastien &lt;gbastien@versatic.net&gt;</w:t>
        <w:br/>
        <w:t>Copyright 2016 - Mathieu Desnoyers &lt;mathieu.desnoyers@efficios.com&gt;</w:t>
        <w:br/>
        <w:t>Copyright (C) 2014 - Christian Babeux &lt;christian.babeux@efficios.com&gt;</w:t>
        <w:br/>
        <w:t>Copyright (C) 2008-2011, Red Hat, Inc., Peter Zijlstra</w:t>
        <w:br/>
        <w:t>Copyright 2010 - Mathieu Desnoyers &lt;mathieu.desnoyers@efficios.com&gt;</w:t>
        <w:br/>
        <w:t>Copyright 2014 (c) - Mathieu Desnoyers &lt;mathieu.desnoyers@efficios.com&gt;</w:t>
        <w:br/>
        <w:t>Copyright (C) 2010 Pierre-Marc Fournier, Nils Carlson, David Goulet and others.</w:t>
        <w:br/>
        <w:t>Copyright (C) 2017 - Philippe Proulx &lt;pproulx@efficios.com&gt;</w:t>
        <w:br/>
        <w:t>Copyright (c) 2013 - Mathieu Desnoyers &lt;mathieu.desnoyers@efficios.com&gt;</w:t>
        <w:br/>
        <w:t>Copyright (C) 2014 - David Goulet &lt;dgoulet@efficios.com&gt;</w:t>
        <w:br/>
        <w:t>Copyright (C) 1994-2014 Free Software Foundation, Inc.</w:t>
        <w:br/>
        <w:t>Copyright (C) 2015 - Jonathan Rajotte &lt;jonathan.rajotte-julien@efficios.com&gt;</w:t>
        <w:br/>
        <w:t>Copyright (C) 2011   Mathieu Desnoyers &lt;mathieu.desnoyers@efficios.com&gt;</w:t>
        <w:br/>
        <w:t>Copyright (C) 2016 - Mathieu Desnoyers &lt;mathieu.desnoyers@efficios.com&gt;</w:t>
        <w:br/>
        <w:t>Copyright (C) 2013  Zifei Tong &lt;soariez@gmail.com&gt;</w:t>
        <w:br/>
        <w:t>Copyright (C) 2005-2012 Mathieu Desnoyers &lt;mathieu.desnoyers@efficios.com&gt;</w:t>
        <w:br/>
        <w:t>Copyright (C) 2013 - David Goulet &lt;dgoulet@efficios.com&gt;</w:t>
        <w:br/>
        <w:t>Copyright (C) 2010-2012 - Mathieu Desnoyers &lt;mathieu.desnoyers@efficios.com&gt;</w:t>
        <w:br/>
        <w:t>Copyright (C) 2011-2015  Mathieu Desnoyers &lt;mathieu.desnoyers@efficios.com&gt;</w:t>
        <w:br/>
        <w:t>Copyright (C) 2016 Raphaël Beamonte &lt;raphael.beamonte@gmail.com&gt;</w:t>
        <w:br/>
        <w:t>Copyright (C) 2009 Pierre-Marc Fournier</w:t>
        <w:br/>
        <w:t>Copyright (C) 2012 Alexandre Montplaisir &lt;alexandre.montplaisir@polymtl.ca&gt;</w:t>
        <w:br/>
        <w:t>Copyright (C) 2013-2015  Mathieu Desnoyers &lt;mathieu.desnoyers@efficios.com&gt;</w:t>
        <w:br/>
        <w:t>Copyright (C) 2012 Mathieu Desnoyers &lt;mathieu.desnoyers@efficios.com&gt;</w:t>
        <w:br/>
        <w:t>Copyright (C)  2011 - David Goulet &lt;david.goulet@polymtl.ca&gt;</w:t>
        <w:br/>
        <w:t>Copyright 2010 - Douglas Santos &lt;douglas.santos@polymtl.ca&gt;</w:t>
        <w:br/>
        <w:t>Copyright (c) 2014 Mathieu Desnoyers &lt;mathieu.desnoyers@efficios.com&gt;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 and MIT</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(3)x04qf1EHZHiEzur4kw/IKU2uuF9maXlmm8caHd7unNYQQe6UQpU4HE8SOf7jGl5sg/bETi11
kGDrGHbvJIuSAhgPhRRRBcXL399SnxlhdFpJGVXcNwuNWzvM9DzQuPwRtl9JJZBNrNJMtPCu
JTpNveSOt3NWyV7E9NRX9QZHhbYzR4dYOz5KiZSc0gaV5Gp5FATGO3C6A6JkZSyUNWDxZzt/
b0JAfrvH9pk9XB8KAY</vt:lpwstr>
  </property>
  <property fmtid="{D5CDD505-2E9C-101B-9397-08002B2CF9AE}" pid="11" name="_2015_ms_pID_7253431">
    <vt:lpwstr>PRM9WrBkJ/90yJyutuhdjiHl5e8+SsPfOcPUrJ4mLSsxE3B+7YVrZA
qTG/oiqWJjEXpxI6/LP8rSE78zTlW3nmOosz9/V/cxmTk60ykZZsm3xwvnkM0mFf+S6dGe1Q
YxCbhPcpiebor0zdoCG6b8/NATN9ydDOZtrbORVkRVg+jIpl5oLT+2+T25eQQS7qjcsOCWEO
MU+Py1L3IaD7cbbi2hfPfV+vvsaNgn0CoFCk</vt:lpwstr>
  </property>
  <property fmtid="{D5CDD505-2E9C-101B-9397-08002B2CF9AE}" pid="12" name="_2015_ms_pID_7253432">
    <vt:lpwstr>p51mkif3Ykg3XimdfkLZefycZMC4HmXSc/z7
u035vQi2nt/eEXM/H9X60xc8XkqbhJtpUNi1has6EW1Ari1RuU8=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