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libgtop2 2.40.0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Robert Roth This file is part of LibGTop.</w:t>
        <w:br/>
        <w:t>Copyright (C) 2007 Joe Marcus Clarke This file is part of LibGTop 2.</w:t>
        <w:br/>
        <w:t>Copyright (C) 2018 Benoît Dejean</w:t>
        <w:br/>
        <w:t>Copyright (C) 1998 Joshua Sled This file is part of LibGTop 1.0.</w:t>
        <w:br/>
        <w:t>Copyright (C) 2011 Red Hat This file is part of LibGTop 1.0.</w:t>
        <w:br/>
        <w:t>Copyright (C) 2014 Gleb Smirnoff This file is part of LibGTop 1.0.</w:t>
        <w:br/>
        <w:t>Copyright (C) 2004 Nicol\ufffds Lichtmaier</w:t>
        <w:br/>
        <w:t>Copyright (C) 1989, 1991 Free Software Foundation, Inc.</w:t>
        <w:br/>
        <w:t>Copyright (C) 2004 Nicol�s Lichtmaier This file is part of LibGTop 1.0.</w:t>
        <w:br/>
        <w:t>Copyright (C) 2007 Joe Marcus Clarke</w:t>
        <w:br/>
        <w:t>Copyright (C) 1998-99 Benoît Dejean This file is part of LibGTop 2.0.</w:t>
        <w:br/>
        <w:t>Copyright (C) 1989 Free Software Foundation, Inc.</w:t>
        <w:br/>
        <w:t>Copyright (c) 1996 Charles Blake &lt;cblake@bbn.com&gt;</w:t>
        <w:br/>
        <w:t>Copyright (C) 2013 Robert Nagy This file is part of LibGTop 1.0.</w:t>
        <w:br/>
        <w:t>Copyright (C) 2004 Benoît Dejean This file is part of LibGTop 2.0.</w:t>
        <w:br/>
        <w:t>Copyright (C) 2006 Henry Zhang This file is part of LibGTop 2.14.</w:t>
        <w:br/>
        <w:t>Copyright (C) 2008 Juan Romero Pardines &lt;xtraeme@gmail.com&gt;</w:t>
        <w:br/>
        <w:t>Copyright (C) 2014 Ryan Lortie &lt;desrt@desrt.ca&gt;</w:t>
        <w:br/>
        <w:t>Copyright (C) 1991, 1992, 1996, 1998, 1999, 2002, 2003 Free Software Foundation, Inc.</w:t>
        <w:br/>
        <w:t>Copyright (c) 1997 Joerg Wunsch. All rights reserved.</w:t>
        <w:br/>
        <w:t>Copyright (C) 1998-99 Martin Baulig</w:t>
        <w:br/>
        <w:t>Copyright (C) 2004 Nicolás Lichtmaier This file is part of LibGTop 1.0.</w:t>
        <w:br/>
        <w:t>Copyright (c) 1997, 1998 Hellmuth Michaelis. All rights reserved.</w:t>
        <w:br/>
        <w:t>Copyright (C) 2007 Joe Marcus Clarke This file is part of LibGTop 2.0.</w:t>
        <w:br/>
        <w:t>Copyright (C) 2007 Joe Marcus Clarke &lt;marcus@FreeBSD.org&gt;</w:t>
        <w:br/>
        <w:t>Copyright (C) 2007 Henry Zhang This file is part of LibGTop 2.20.</w:t>
        <w:br/>
        <w:t>Copyright (C) 1998-99 Martin Baulig This file is part of LibGTop 2.0.</w:t>
        <w:br/>
        <w:t>Copyright (C) 1999 Drazen Kacar This file is part of LibGTop 1.0.</w:t>
        <w:br/>
        <w:t>Copyright (C)) +998-99 Martin Baulig This file is part of LibGTop) +.0.</w:t>
        <w:br/>
        <w:t>Copyright (C) 1998-99 Martin Baulig This file is part of LibGTop 1.0.</w:t>
        <w:br/>
        <w:t>Copyright (C) 1991, 1992 Free Software Foundation, Inc.</w:t>
        <w:br/>
        <w:t>Copyright (C) 2007 Benoît Dejean This file is part of LibGTop 2.</w:t>
        <w:br/>
        <w:t>Copyright (C) 2018 Benoît Dejean This file is part of LibGTop.</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