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jibx 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2008-2011, Dennis M. Sosnoski. All rights reserved.</w:t>
        <w:br/>
        <w:t>Copyright (c) 2003-2006, Dennis M. Sosnoski All rights reserved.</w:t>
        <w:br/>
        <w:t>Copyright (c) 2004-2008, Dennis M. Sosnoski.</w:t>
        <w:br/>
        <w:t>Copyright (c) 2003-2008, Dennis M. Sosnoski. All rights reserved.</w:t>
        <w:br/>
        <w:t>Copyright (c) 2000-2006, Dennis M. Sosnoski All rights reserved.</w:t>
        <w:br/>
        <w:t>Copyright (c) 2005, Dennis M. Sosnoski.</w:t>
        <w:br/>
        <w:t>Copyright (c) 2005-2010, Dennis M. Sosnoski. All rights reserved.</w:t>
        <w:br/>
        <w:t>Copyright (c) 2003-2010, Dennis M. Sosnoski.</w:t>
        <w:br/>
        <w:t>Copyright (c) 2007, Dennis M. Sosnoski All rights reserved.</w:t>
        <w:br/>
        <w:t>Copyright (c) 2004-2007, Dennis M. Sosnoski All rights reserved.</w:t>
        <w:br/>
        <w:t>Copyright (c) 2005-2008, Dennis M. Sosnoski All rights reserved.</w:t>
        <w:br/>
        <w:t>Copyright (c) 2003-2009, Dennis M. Sosnoski All rights reserved.</w:t>
        <w:br/>
        <w:t>Copyright (c) 2007-2010, Dennis M. Sosnoski All rights reserved.</w:t>
        <w:br/>
        <w:t>Copyright (c) 2007-2009, Dennis M. Sosnoski All rights reserved.</w:t>
        <w:br/>
        <w:t>Copyright (c) 2004-2010, Dennis M. Sosnoski.</w:t>
        <w:br/>
        <w:t>Copyright (c) 2006-2010, Dennis M. Sosnoski. All rights reserved.</w:t>
        <w:br/>
        <w:t>Copyright (c) 2004-2005, Dennis M. Sosnoski All rights reserved.</w:t>
        <w:br/>
        <w:t>Copyright (c) 2008, Dennis M. Sosnoski. All rights reserved.</w:t>
        <w:br/>
        <w:t>Copyright (c) 2007-2009, Dennis M. Sosnoski. All rights reserved.</w:t>
        <w:br/>
        <w:t>Copyright (c) 2007, Dennis M. Sosnoski.</w:t>
        <w:br/>
        <w:t>Copyright 2006 The Apache Software Foundation.</w:t>
        <w:br/>
        <w:t>Copyright (c) 2007, Dennis M. Sosnoski. All rights reserved.</w:t>
        <w:br/>
        <w:t>Copyright (c) 2003-2004, Dennis M. Sosnoski All rights reserved.</w:t>
        <w:br/>
        <w:t>Copyright (c) 2007-2008, Dennis M. Sosnoski. All rights reserved.</w:t>
        <w:br/>
        <w:t>Copyright (c) 2004-2005, Dennis M. Sosnoski.</w:t>
        <w:br/>
        <w:t>Copyright (c) 2000-2005, Dennis M. Sosnoski. All rights reserved.</w:t>
        <w:br/>
        <w:t>Copyright (c) 2003-2012, Dennis M. Sosnoski. All rights reserved.</w:t>
        <w:br/>
        <w:t>Copyright (c) 2003-2005, Dennis M. Sosnoski All rights reserved.</w:t>
        <w:br/>
        <w:t>Copyright (c) 2008-2009, Dennis M. Sosnoski.</w:t>
        <w:br/>
        <w:t>Copyright (c) 2006-2007, Dennis M. Sosnoski. All rights reserved.</w:t>
        <w:br/>
        <w:t>Copyright (c) 2006-2009, Dennis M. Sosnoski All rights reserved.</w:t>
        <w:br/>
        <w:t>Copyright (c) 2004-2011, Dennis M. Sosnoski. All rights reserved.</w:t>
        <w:br/>
        <w:t>Copyright (c) 2006-2007, Dennis M. Sosnoski All rights reserved.</w:t>
        <w:br/>
        <w:t>Copyright (c) 2008-2009, Dennis M. Sosnoski. All rights reserved.</w:t>
        <w:br/>
        <w:t>Copyright (c) 2004-2007, Dennis M. Sosnoski. All rights reserved.</w:t>
        <w:br/>
        <w:t>Copyright (c) 2003-2010, Dennis M. Sosnoski. All rights reserved.</w:t>
        <w:br/>
        <w:t>Copyright (c) 2010, Dennis M. Sosnoski. All rights reserved.</w:t>
        <w:br/>
        <w:t>Copyright (c) 2006-2010, Dennis M. Sosnoski All rights reserved.</w:t>
        <w:br/>
        <w:t>Copyright (c) 2004-2008, Dennis M. Sosnoski. All rights reserved.</w:t>
        <w:br/>
        <w:t>Copyright (c) 2003-2009, Dennis M. Sosnoski.</w:t>
        <w:br/>
        <w:t>Copyright (c) 2003-2008, Dennis M. Sosnoski.</w:t>
        <w:br/>
        <w:t>Copyright (c) 2004, Dennis M. Sosnoski All rights reserved.</w:t>
        <w:br/>
        <w:t>Copyright (c) 2004-2010, Dennis M. Sosnoski All rights reserved.</w:t>
        <w:br/>
        <w:t>Copyright (c) 2002-2007, Dennis M. Sosnoski.</w:t>
        <w:br/>
        <w:t>Copyright (c) 2008, Dennis M. Sosnoski.</w:t>
        <w:br/>
        <w:t>Copyright (c) 2005-2007, Dennis M. Sosnoski. All rights reserved.</w:t>
        <w:br/>
        <w:t>Copyright (c) 2009, Dennis M. Sosnoski. All rights reserved.</w:t>
        <w:br/>
        <w:t>Copyright (c) 2004, Dennis M. Sosnoski.</w:t>
        <w:br/>
        <w:t>Copyright (c) 2005-2009, Dennis M. Sosnoski All rights reserved.</w:t>
        <w:br/>
        <w:t>Copyright (c) 2006-2008, Dennis M. Sosnoski All rights reserved.</w:t>
        <w:br/>
        <w:t>Copyright (c) 2008, Dennis M. Sosnoski All rights reserved.</w:t>
        <w:br/>
        <w:t>Copyright (c) 2004-2010, Dennis M. Sosnoski. All rights reserved.</w:t>
        <w:br/>
        <w:t>Copyright (c) 2002-2010, Dennis M. Sosnoski. All rights reserved.</w:t>
        <w:br/>
        <w:t>Copyright (c) 2000-2004, Dennis M. Sosnoski All rights reserved.</w:t>
        <w:br/>
        <w:t>Copyright (c) 2003-2004, Dennis M. Sosnoski.</w:t>
        <w:br/>
        <w:t>Copyright (c) 2008, Joshua Davies.</w:t>
        <w:br/>
        <w:t>Copyright 2007 The Apache Software Foundation.</w:t>
        <w:br/>
        <w:t>Copyright (c) 2006-2009, Dennis M. Sosnoski. All rights reserved.</w:t>
        <w:br/>
        <w:t>Copyright (c) 2007-2008, Dennis M. Sosnoski All rights reserved.</w:t>
        <w:br/>
        <w:t>Copyright (c) 2003-2007, Dennis M. Sosnoski All rights reserved.</w:t>
        <w:br/>
        <w:t>Copyright (c) 2006-2008, Dennis M. Sosnoski. All rights reserved.</w:t>
        <w:br/>
        <w:t>Copyright (c) 2000-2007, Dennis M. Sosnoski. All rights reserved.</w:t>
        <w:br/>
        <w:t>Copyright (c) 2000-2001 Sosnoski Software Solutions, Inc.</w:t>
        <w:br/>
        <w:t>Copyright (c) 2006-2008, Dennis M. Sosnoski.</w:t>
        <w:br/>
        <w:t>Copyright (c) 2006-2008 Dennis M. Sosnoski. All rights reserved.</w:t>
        <w:br/>
        <w:t>Copyright (c) 2003-2012, Dennis M. Sosnoski.</w:t>
        <w:br/>
        <w:t>Copyright (c) 2007-2010, Dennis M. Sosnoski. All rights reserved.</w:t>
        <w:br/>
        <w:t>Copyright (c) 2002 Extreme! Lab, Indiana University. All rights reserved.</w:t>
        <w:br/>
        <w:t>Copyright (c) 2009-2010, Dennis M. Sosnoski. All rights reserved.</w:t>
        <w:br/>
        <w:t>Copyright (c) 2006-2009, Dennis M. Sosnoski.</w:t>
        <w:br/>
        <w:t>Copyright (c) 2003, Dennis M. Sosnoski.</w:t>
        <w:br/>
        <w:t>Copyright (c) 2002-2009, Dennis M. Sosnoski.</w:t>
        <w:br/>
        <w:t>Copyright (c) 2000-2005, Dennis M. Sosnoski.</w:t>
        <w:br/>
        <w:t>Copyright (c) 2003, Andrew J. Glover All rights reserved.</w:t>
        <w:br/>
        <w:t>Copyright (c) 2005-2006, Dennis M. Sosnoski All rights reserved.</w:t>
        <w:br/>
        <w:t>Copyright (c) 2004-2008, Dennis M. Sosnoski All rights reserved.</w:t>
        <w:br/>
        <w:t>Copyright (c) 2002-2008, Sosnoski Software Solutions, Inc.</w:t>
        <w:br/>
        <w:t>Copyright (c) 2005-2009, Dennis M. Sosnoski.</w:t>
        <w:br/>
        <w:t>Copyright (c) 2001 The Apache Software Foundation.  All rights reserved.</w:t>
        <w:br/>
        <w:t>Copyright (c) 2003-2012, Dennis M. Sosnoski All rights reserved.</w:t>
        <w:br/>
        <w:t>Copyright (c) 2002,2003, Dennis M. Sosnoski.</w:t>
        <w:br/>
        <w:t>Copyright (c) 2005, Dennis M. Sosnoski All rights reserved.</w:t>
        <w:br/>
        <w:t>Copyright (c) 2006, Dennis M. Sosnoski All rights reserved.</w:t>
        <w:br/>
        <w:t>Copyright (c) 2010-2011, Dennis M. Sosnoski. All rights reserved.</w:t>
        <w:br/>
        <w:t>Copyright (c) 2005-2008, Dennis M. Sosnoski.</w:t>
        <w:br/>
        <w:t>Copyright (c) 2002,2003, Sosnoski Software Solutions, Inc.</w:t>
        <w:br/>
        <w:t>Copyright (c) 2005-2010, Dennis M. Sosnoski.</w:t>
        <w:br/>
        <w:t>Copyright (c) 2009, Dennis M. Sosnoski.</w:t>
        <w:br/>
        <w:t>Copyright (c) 2002-2008, Dennis M. Sosnoski.</w:t>
        <w:br/>
        <w:t>Copyright (c) 2008-2010, Dennis M. Sosnoski. All rights reserved.</w:t>
        <w:br/>
        <w:t>Copyright (c) 2004-2009, Dennis M. Sosnoski.</w:t>
        <w:br/>
        <w:t>Copyright (c) 2003-2009, Dennis M. Sosnoski. All rights reserved.</w:t>
        <w:br/>
        <w:t>Copyright (c) 2003-2008, Dennis M. Sosnoski All rights reserved.</w:t>
        <w:br/>
        <w:t>Copyright (c) 2003, Dennis M. Sosnoski All rights reserved.</w:t>
        <w:br/>
        <w:t>Copyright (c) 2000-2009, Dennis M. Sosnoski.</w:t>
        <w:br/>
        <w:t>Copyright (c) 2009-2010, Dennis M. Sosnoski All rights reserved.</w:t>
        <w:br/>
        <w:t>Copyright (c) 2007-2009, Dennis M. Sosnoski.</w:t>
        <w:br/>
        <w:t>Copyright (c) 2007-2009 Dennis M. Sosnoski.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and ASL 1.1</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(3)2AXzC9rOiwQBB9zCbHDs1+L49plGRBTGQtI7vl6TuJOKzjkpXIftgoz0eIMyxLjHbski0iEH
zaqLSdcdWUinx2OmNviPzLzP/Trew+O3s0qlRlM/WwQXLFOi6zdjsW81LBbNr1NT2u31Xh1G
d013cYP8pilk/RXiDlsLOJvF84my+aLBiGV0wKb5LQpUoLKRYISUztKPY7ZCWqDfKC6IPXhO
SH5JYi/he8fLzeTlD4</vt:lpwstr>
  </property>
  <property fmtid="{D5CDD505-2E9C-101B-9397-08002B2CF9AE}" pid="11" name="_2015_ms_pID_7253431">
    <vt:lpwstr>hm5RaGXkDBGzId2HWpI6fpHKcL0Hcy3rdKU8DDjv8zIJ06kmd6wPo5
lBvI0Eyuwwms5bZCptAXPZ8fNmoimlw+NW/vgKZuHtvFM1yFe5JuqxdJBzi/RHvIx6Hvosxv
X/ymFlahGck6guHYJFn/R35mqjFC43JGd6vQ8q1WNesbjdda7Pp75okvz1iv4eT4JzCgG6UP
PFvaRNa1HsQf3QkZMTaq0fsdZJ4hRIimjpEz</vt:lpwstr>
  </property>
  <property fmtid="{D5CDD505-2E9C-101B-9397-08002B2CF9AE}" pid="12" name="_2015_ms_pID_7253432">
    <vt:lpwstr>2gYgxg4rlWmHjQ7M1ewLuvG1ByCClkplL7ci
+7y5L5QcVp4khCDs0feirBH6/m3e/HMf9Je2DAU3eEkhhJ/c+vM=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