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ipset 7.6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 Jozsef Kadlecsik (kadlec@netfilter.org)</w:t>
        <w:br/>
        <w:t>Copyright (C) 2006. Bob Jenkins (bobjenkins@burtleburtle.net)</w:t>
        <w:br/>
        <w:t>Copyright (C) 2003-2011 Jozsef Kadlecsik &lt;kadlec@netfilter.org&gt;</w:t>
        <w:br/>
        <w:t>Copyright 2011 Jozsef Kadlecsik (kadlec@netfilter.org)</w:t>
        <w:br/>
        <w:t>Copyright (C) 1991, 1999 Free Software Foundation, Inc.</w:t>
        <w:br/>
        <w:t>Copyright (C) 2000-2002 Joakim Axelsson &lt;gozem@linux.nu&gt;</w:t>
        <w:br/>
        <w:t>Copyright (C) 1998-2000, 2004, 2006-2008, 2011-2015 Free Software Foundation, Inc.</w:t>
        <w:br/>
        <w:t>Copyright (C) 2000, 2004, 2007-2009, 2011-2015 Free Software Foundation, Inc.</w:t>
        <w:br/>
        <w:t>Copyright 2007-2013 Jozsef Kadlecsik (kadlec@netfilter.org)</w:t>
        <w:br/>
        <w:t>Copyright (C) 1998-2000, 2004-2008, 2011-2015 Free Software Foundation, Inc.</w:t>
        <w:br/>
        <w:t>Copyright 2007-2008 Jozsef Kadlecsik (kadlec@netfilter.org)</w:t>
        <w:br/>
        <w:t>Copyright (C) 2004, 2006, 2011-2015 Free Software Foundation, Inc.</w:t>
        <w:br/>
        <w:t>Copyright 2013 Smoothwall Ltd. (vytas.dauksa@smoothwall.net)</w:t>
        <w:br/>
        <w:t>Copyright (C) 2004, 2007, 2010-2015 Free Software Foundation, Inc.</w:t>
        <w:br/>
        <w:t>Copyright (C) 1998-2000, 2004-2005, 2007-2008, 2011-2015 Free Software Foundation, Inc.</w:t>
        <w:br/>
        <w:t>Copyright (C) 1989, 1991 Free Software Foundation, Inc.</w:t>
        <w:br/>
        <w:t>Copyright (C) 2004, 2011-2015 Free Software Foundation, Inc.</w:t>
        <w:br/>
        <w:t>Copyright 2007-2010 Jozsef Kadlecsik (kadlec@netfilter.org)</w:t>
        <w:br/>
        <w:t>Copyright (C) 2013 Oliver Smith &lt;oliver@8.c.9.b.0.7.4.0.1.0.0.2.ip6.arpa&gt;</w:t>
        <w:br/>
        <w:t>Copyright (C) 2016 Tomasz Chilinski &lt;tomasz.chilinski@chilan.com&gt;</w:t>
        <w:br/>
        <w:t>Copyright (C) 2004-2008, 2011-2015 Free Software Foundation, Inc.</w:t>
        <w:br/>
        <w:t>Copyright (c) 2012 Florian Westphal &lt;fw@strlen.de&gt;</w:t>
        <w:br/>
        <w:t>Copyright (C) 2004, 2006-2007, 2011-2015 Free Software Foundation, Inc.</w:t>
        <w:br/>
        <w:t>Copyright (C) 1999-2001, 2004-2005, 2007, 2011-2015 Free Software Foundation, Inc.</w:t>
        <w:br/>
        <w:t>Copyright (C) 2008-2013 Jozsef Kadlecsik &lt;kadlec@netfilter.org&gt;</w:t>
        <w:br/>
        <w:t>Copyright (C) 2013 Jozsef Kadlecsik &lt;kadlec@netfilter.org&gt;</w:t>
        <w:br/>
        <w:t>Copyright (C) 2013 Smoothwall Ltd. &lt;vytas.dauksa@smoothwall.net&gt;</w:t>
        <w:br/>
        <w:t>Copyright (C) 2001, 2004, 2006, 2011-2015 Free Software Foundation, Inc.</w:t>
        <w:br/>
        <w:t>Copyright (C) 2003-2013 Jozsef Kadlecsik &lt;kadlec@netfilter.org&gt;</w:t>
        <w:br/>
        <w:t>Copyright (C) 2000, 2004, 2009, 2011-2015 Free Software Foundation, Inc.</w:t>
        <w:br/>
        <w:t>Copyright (C) 1999, 2003, 2011-2015 Free Software Foundation, Inc.</w:t>
        <w:br/>
        <w:t>Copyright (C) 2011-2013 Jozsef Kadlecsik &lt;kadlec@netfilter.org&gt;</w:t>
        <w:br/>
        <w:t>Copyright 2016 Tomasz Chilinski (tomasz.chilinski@chilan.com)</w:t>
        <w:br/>
        <w:t>Copyright (C) 2004, 2006-2008, 2011-2015 Free Software Foundation, Inc.</w:t>
        <w:br/>
        <w:t>Copyright (C) 2014 Jozsef Kadlecsik &lt;kadlec@netfilter.org&gt;</w:t>
        <w:br/>
        <w:t>Copyright 2003-2010 Jozsef Kadlecsik (kadlec@netfilter.org)</w:t>
        <w:br/>
        <w:t>Copyright (C) 2001, 2004, 2011-2015 Free Software Foundation, Inc.</w:t>
        <w:br/>
        <w:t>Copyright 2000-2002 Joakim Axelsson (gozem@linux.nu)</w:t>
        <w:br/>
        <w:t>Copyright (C) 1998-2000, 2004-2008, 2010-2015 Free Software Foundation, Inc.</w:t>
        <w:br/>
        <w:t>Copyright 2017 Jozsef Kadlecsik (kadlec@netfilter.org)</w:t>
        <w:br/>
        <w:t>Copyright (C) 2004, 2007-2008, 2011-2015 Free Software Foundation, Inc.</w:t>
        <w:br/>
        <w:t>Copyright (C) 1999-2001, 2004, 2007, 2011-2015 Free Software Foundation, Inc.</w:t>
        <w:br/>
        <w:t>Copyright 2013 Oliver Smith (oliver@8.c.9.b.0.7.4.0.1.0.0.2.ip6.arpa)</w:t>
        <w:br/>
        <w:t>Copyright 2014 Jozsef Kadlecsik (kadlec@netfilter.org)</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(3)WAw7cIZexiqcoF+Yotf0DdgFWfH+rOV4tx8upUuVPTOKipM+6zmPVW0BNhzvJY+YmIMDzUDM
8T3CPqAzSRXlG4rZko+fJwRxi3hsBeLTQpAQvBdR5sdvx//YXs4jbZwt1AvkoYk4c/JLh6CY
cuZMkJb0767TD2XHOEb4bwFFCgDrAu0j+I4EiMz0pwFFGF/2vDmkJB28gvr5OzIILlZ6y7fk
tEaVgBmtENzH0VXlm/</vt:lpwstr>
  </property>
  <property fmtid="{D5CDD505-2E9C-101B-9397-08002B2CF9AE}" pid="11" name="_2015_ms_pID_7253431">
    <vt:lpwstr>+eWtRrOy2P32EFoSPxnLHAjflBE6mrzCzalZJGl4BpUnp1lssN1B9H
ag+/bZNidkER0DKS15dJSwSjcWU7C8xIAsoj7P8zwBCNGT3chg6nIzeoMyA0rsKLAa7vW2JH
SNimcofD19bU4OAGGss64v1eqbm8wK+u0N0N5h6qX4wL6QH6E2n0BOQgJ6XjV1QCEOHt50H7
E8vMyuEaiACH2ZLSbZAjgJlzLVgu9Gqt/BiR</vt:lpwstr>
  </property>
  <property fmtid="{D5CDD505-2E9C-101B-9397-08002B2CF9AE}" pid="12" name="_2015_ms_pID_7253432">
    <vt:lpwstr>69/yejcuQw4z8hXdsQQzRIZSobGPdmLhmo1r
VPi19LTsJ4OCzbXjgw615RH6m+ohlFuGr0JVdvY31vohnm6V1Aw=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