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GraphicsMagick 1.3.30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 E. I. du Pont de Nemours and Company</w:t>
        <w:br/>
        <w:t>% Copyright (C) 2003,2016 GraphicsMagick Group</w:t>
        <w:br/>
        <w:t>% Copyright (C) 2003 - 2014 GraphicsMagick Group</w:t>
        <w:br/>
        <w:t>Copyright (C) 2003 - 2018 GraphicsMagick Group</w:t>
        <w:br/>
        <w:t>Copyright (C) 2010 - 2011 GraphicsMagick Group</w:t>
        <w:br/>
        <w:t>Copyright Bob Friesenhahn, 1999, 2000, 2002, 2003</w:t>
        <w:br/>
        <w:t>Copyright (C) 2003 ImageMagick Studio</w:t>
        <w:br/>
        <w:t>Copyright 2003, 2004 David N. Welton &lt;davidw@dedasys.com&gt;</w:t>
        <w:br/>
        <w:t>Copyright (C) 2003 - 2009 GraphicsMagick Group</w:t>
        <w:br/>
        <w:t>while( (blobLen&lt; 100000) &amp;&amp; stream.get(c) )</w:t>
        <w:br/>
        <w:t>Copyright Bob Friesenhahn, 1999, 2003</w:t>
        <w:br/>
        <w:t>Copyright 2008  Mark Mitchell License: see license below.</w:t>
        <w:br/>
        <w:t>Copyright (C) 2003-2018 GraphicsMagick Group</w:t>
        <w:br/>
        <w:t>Copyright Bob Friesenhahn, 1999, 2000, 2001, 2002</w:t>
        <w:br/>
        <w:t>% Copyright (C) 2002 ImageMagick Studio</w:t>
        <w:br/>
        <w:t>Copyright (C) 2003, 2008 GraphicsMagick Group</w:t>
        <w:br/>
        <w:t>Copyright (C) 2007-2016 GraphicsMagick Group</w:t>
        <w:br/>
        <w:t>Copyright (C) 2002 ImageMagick Studio, a non-profit organization dedicated to making software imaging solutions freely available.</w:t>
        <w:br/>
        <w:t>Copyright Bob Friesenhahn, 2003</w:t>
        <w:br/>
        <w:t>% Copyright (c) 2000 Markus Friedl.  All rights reserved.</w:t>
        <w:br/>
        <w:t>Copyright © Bob Friesenhahn 1999 - 2018</w:t>
        <w:br/>
        <w:t>Copyright 2005, 2008, Mark Mitchell</w:t>
        <w:br/>
        <w:t>Copyright 2005-2008  Mark Mitchell, All Rights Reserved License: see license below.</w:t>
        <w:br/>
        <w:t>% Copyright (C) 2003 - 2016 GraphicsMagick Group</w:t>
        <w:br/>
        <w:t>Copyright Bob Friesenhahn, 1999, 2000, 2001, 2002, 2003</w:t>
        <w:br/>
        <w:t>%  Copyright (C) 1999-2004 ImageMagick Studio LLC, a non-profit organization  %</w:t>
        <w:br/>
        <w:t>Copyright (C) 1998,1999 E. I. du Pont de Nemours and Company</w:t>
        <w:br/>
        <w:t>| Copyright |copy| GraphicsMagick Group 2002 - 2018</w:t>
        <w:br/>
        <w:t>Copyright Bob Friesenhahn, 1999 - 2017</w:t>
        <w:br/>
        <w:t>Copyright (C) 2008 - 2015 GraphicsMagick Group</w:t>
        <w:br/>
        <w:t>% Copyright (C) 2003 - 2008 GraphicsMagick Group</w:t>
        <w:br/>
        <w:t>Copyright (C) 2003-2017 GraphicsMagick Group</w:t>
        <w:br/>
        <w:t>Copyright (C) 2002 - 2018 GraphicsMagick Group</w:t>
        <w:br/>
        <w:t>% Copyright (C) 2003 - 2010 GraphicsMagick Group</w:t>
        <w:br/>
        <w:t>Copyright (C) 2004 GraphicsMagick Group</w:t>
        <w:br/>
        <w:t>Copyright (C) 2009-2016 GraphicsMagick Group</w:t>
        <w:br/>
        <w:t>Copyright (c) 1993 The Regents of the University of California.</w:t>
        <w:br/>
        <w:t>% Copyright (C) 2003 - 2015 GraphicsMagick Group</w:t>
        <w:br/>
        <w:t>Copyright (C) 2003-2015 GraphicsMagick Group</w:t>
        <w:br/>
        <w:t>% Copyright (C) 2003-2018 GraphicsMagick Group</w:t>
        <w:br/>
        <w:t>% Copyright (C) 2007-2016 GraphicsMagick Group</w:t>
        <w:br/>
        <w:t>Copyright (c) 2000 Markus Friedl.  All rights reserved.</w:t>
        <w:br/>
        <w:t>Copyright Bob Friesenhahn, 2000</w:t>
        <w:br/>
        <w:t>Copyright (C) 2003 - 2016 GraphicsMagick Group</w:t>
        <w:br/>
        <w:t>&lt;div class=line&gt;Copyright (c) 1991-1997 Silicon Graphics, Inc.&lt;/div&gt;</w:t>
        <w:br/>
        <w:t>% Copyright (C) 2008 GraphicsMagick Group</w:t>
        <w:br/>
        <w:t>Copyright (c) 1986, University of Utah</w:t>
        <w:br/>
        <w:t>Copyright Bob Friesenhahn, 2000, 2001, 2003</w:t>
        <w:br/>
        <w:t>Copyright 1991-1999 E. I. du Pont de Nemours and Company</w:t>
        <w:br/>
        <w:t>Copyright (C) 2008 GraphicsMagick Group</w:t>
        <w:br/>
        <w:t>| Copyright (c) 1991-1997 Silicon Graphics, Inc.</w:t>
        <w:br/>
        <w:t>&lt;div class=line&gt;Copyright (c) 1988-1997 Sam Leffler&lt;/div&gt;</w:t>
        <w:br/>
        <w:t>Copyright (C) 2003 - 2014 GraphicsMagick Group</w:t>
        <w:br/>
        <w:t>% Parts Copyright 1991-1999 E. I. du Pont de Nemours and Company</w:t>
        <w:br/>
        <w:t>Copyright (C) 2002 ImageMagick Studio</w:t>
        <w:br/>
        <w:t>Copyright (C) 2003 GraphicsMagick Group</w:t>
        <w:br/>
        <w:t>&lt;div class=line&gt;Parts Copyright (c) 1991 by Paul King&lt;/div&gt;</w:t>
        <w:br/>
        <w:t>Copyright (C) 2007 GraphicsMagick Group</w:t>
        <w:br/>
        <w:t>Copyright (C) 2003 - 2012 GraphicsMagick Group</w:t>
        <w:br/>
        <w:t>| Parts Copyright (c) 1989-2000 by Brian V. Smith</w:t>
        <w:br/>
        <w:t>Copyright Bob Friesenhahn, 1999 - 2015</w:t>
        <w:br/>
        <w:t>copyright = 2008, Mark Mitchell</w:t>
        <w:br/>
        <w:t>Copyright (c) 2000 Markus Friedl.  All rights reserved.</w:t>
        <w:br/>
        <w:t>% Copyright (C) 2013 - 2017 GraphicsMagick Group</w:t>
        <w:br/>
        <w:t>Copyright Bob Friesenhahn, 1999-2017</w:t>
        <w:br/>
        <w:t>% Copyright (C) 2003 - 2018 GraphicsMagick Group</w:t>
        <w:br/>
        <w:t>Copyright (C) 2002 ImageMagick Studio, a non-profit organization dedicated to making software imaging solutions freely available.</w:t>
        <w:br/>
        <w:t>% Copyright (C) 2003 - 2009 GraphicsMagick Group</w:t>
        <w:br/>
        <w:t>Copyright Bob Friesenhahn, 2001</w:t>
        <w:br/>
        <w:t>% Copyright (C) 2003 ImageMagick Studio</w:t>
        <w:br/>
        <w:t>% Copyright (C) 2008 - 2014 GraphicsMagick Group</w:t>
        <w:br/>
        <w:t>Copyright Bob Friesenhahn, 2003, 2004</w:t>
        <w:br/>
        <w:t>Copyright (C) 2005 GraphicsMagick Group</w:t>
        <w:br/>
        <w:t>Copyright (C) 2003-2012 GraphicsMagick Group</w:t>
        <w:br/>
        <w:t>Copyright Bob Friesenhahn, 2001, 2002</w:t>
        <w:br/>
        <w:t>Copyright 2008, Mark Mitchell</w:t>
        <w:br/>
        <w:t>% Copyright (C) 2002, 2003 ImageMagick Studio</w:t>
        <w:br/>
        <w:t>&lt;div class=line&gt;Parts Copyright (c) 1989-2000 by Brian V. Smith&lt;/div&gt;</w:t>
        <w:br/>
        <w:t>% Copyright (C) 2004 - 2012 GraphicsMagick Group</w:t>
        <w:br/>
        <w:t>Copyright (C) 2003, 2004 GraphicsMagick Group</w:t>
        <w:br/>
        <w:t>| Copyright (c) 1985-1988 by Supoj Sutanthavibul</w:t>
        <w:br/>
        <w:t>Copyright Bob Friesenhahn, 2001, 2002, 2003</w:t>
        <w:br/>
        <w:t>Copyright (C) 2004 - 2009 GraphicsMagick Group</w:t>
        <w:br/>
        <w:t>Copyright 2008 Mark Mitchell License: see license below.</w:t>
        <w:br/>
        <w:t>Copyright (C) 1996, 1997, 1998, 1999, 2000, 2001, 2003, 2004, 2005, 2006, 2007, 2008, 2009, 2010, 2011 Free Software Foundation, Inc.</w:t>
        <w:br/>
        <w:t>Copyright (C) 2008 - 2011 GraphicsMagick Group</w:t>
        <w:br/>
        <w:t>Copyright (c) 1994-1997 Sun Microsystems, Inc.</w:t>
        <w:br/>
        <w:t>Copyright |copy| GraphicsMagick Group 2002 - 2017</w:t>
        <w:br/>
        <w:t>Copyright © GraphicsMagick Group 2002 - 2018</w:t>
        <w:br/>
        <w:t>Copyright Bob Friesenhahn, 1999, 2002, 2003</w:t>
        <w:br/>
        <w:t>% Copyright (C) 2008 - 2016 GraphicsMagick Group</w:t>
        <w:br/>
        <w:t>% Copyright (C) 2004 - 2014 GraphicsMagick Group</w:t>
        <w:br/>
        <w:t>| Copyright (c) 1988-1997 Sam Leffler</w:t>
        <w:br/>
        <w:t>% Copyright (C) 2004 - 2016 GraphicsMagick Group</w:t>
        <w:br/>
        <w:t>&lt;li&gt;magick/version.h.in: Update copyright year to 2008.&lt;/li&gt;</w:t>
        <w:br/>
        <w:t>(void) printf(%.1024s,GetMagickCopyright()); \</w:t>
        <w:br/>
        <w:t>% Copyright (C) 2003, 2004 GraphicsMagick Group</w:t>
        <w:br/>
        <w:t>Copyright (c) 2005 Eskil Steenberg.  All rights reserved.</w:t>
        <w:br/>
        <w:t>Copyright |copy| GraphicsMagick Group 2002 - 2018</w:t>
        <w:br/>
        <w:t>Copyright (C) 2002-2017 GraphicsMagick Group.</w:t>
        <w:br/>
        <w:t>% Copyright (C) 2003 GraphicsMagick Group</w:t>
        <w:br/>
        <w:t>Copyright Bob Friesenhahn, 1999, 2000, 2003</w:t>
        <w:br/>
        <w:t>% Copyright (C) 2012-2018 GraphicsMagick Group</w:t>
        <w:br/>
        <w:t>Copyright (C) Copyright 1999 - 2010 Bob Friesenhahn</w:t>
        <w:br/>
        <w:t>% Copyright (C) 2003-2016 GraphicsMagick Group</w:t>
        <w:br/>
        <w:t>&lt;small&gt;Copyright 2004 Rolf Schr&amp;ouml;dter and David N. Welton&lt;/small&gt;</w:t>
        <w:br/>
        <w:t>% Parts Copyright (c) 1989-2000 by Brian V. Smith</w:t>
        <w:br/>
        <w:t>Copyright (C) 2012-2017 GraphicsMagick Group Definitions of optional features and configuration values for this build.</w:t>
        <w:br/>
        <w:t>Copyright (c) 1988-1997 Sam Leffler</w:t>
        <w:br/>
        <w:t>copyright = 2005, 2008, Mark Mitchell</w:t>
        <w:br/>
        <w:t>Copyright 1999 E. I. du Pont de Nemours and Company</w:t>
        <w:br/>
        <w:t>% Parts Copyright (C) 2002 ImageMagick Studio</w:t>
        <w:br/>
        <w:t>% Copyright (C) 2009-2015 GraphicsMagick Group</w:t>
        <w:br/>
        <w:t>Copyright Bob Friesenhahn, 1999 - 2014</w:t>
        <w:br/>
        <w:t>Copyright © GraphicsMagick Group 2002 - 2017</w:t>
        <w:br/>
        <w:t>% Copyright 1991-1999 E. I. du Pont de Nemours and Company</w:t>
        <w:br/>
        <w:t>&lt;li&gt;Copyright.txt: Update for 2014.&lt;/li&gt;</w:t>
        <w:br/>
        <w:t>Copyright (C) 2003 - 2013 GraphicsMagick Group</w:t>
        <w:br/>
        <w:t>% Copyright (C) 2003-2017 GraphicsMagick Group</w:t>
        <w:br/>
        <w:t>Copyright © &lt;a class=reference external href=mailto:bfriesen&amp;37;&amp;52;&amp;48;simple&amp;46;dallas&amp;46;tx&amp;46;us&gt;Bob Friesenhahn&lt;/a&gt; 1999 - 2018</w:t>
        <w:br/>
        <w:t>Copyright Bob Friesenhahn, 1999-2010</w:t>
        <w:br/>
        <w:t>Copyright (C) 2003 - 2017 GraphicsMagick Group</w:t>
        <w:br/>
        <w:t>Copyright Bob Friesenhahn, 1999 - 2016</w:t>
        <w:br/>
        <w:t>% Copyright (C) 2010 - 2012 GraphicsMagick Group</w:t>
        <w:br/>
        <w:t>% Copyright (C) 2003-2012 GraphicsMagick Group</w:t>
        <w:br/>
        <w:t>Copyright Bob Friesenhahn, 1999, 2000, 2001, 2002, 2003, 2008</w:t>
        <w:br/>
        <w:t>Copyright (C) 2003 - 2010 GraphicsMagick Group</w:t>
        <w:br/>
        <w:t>copyright={Copyright (c) 2000 Mortimer Snerd}</w:t>
        <w:br/>
        <w:t>% Copyright (C) 2003-2010 GraphicsMagick Group</w:t>
        <w:br/>
        <w:t>% Parts Copyright (c) 1985-1988 by Supoj Sutanthavibul</w:t>
        <w:br/>
        <w:t>Copyright 1999 - 2015 Bob Friesenhahn &lt;bfriesen@simple.dallas.tx.us&gt;</w:t>
        <w:br/>
        <w:t>Copyright © GraphicsMagick Group 2009 - 2017</w:t>
        <w:br/>
        <w:t>Copyright (C) 2003 - 2015 GraphicsMagick Group</w:t>
        <w:br/>
        <w:t>&lt;div class=line&gt;Copyright (C) 2008 - 2018 GraphicsMagick Group&lt;/div&gt;</w:t>
        <w:br/>
        <w:t>&lt;div class=line&gt;Copyright (c) 1985-1988 by Supoj Sutanthavibul&lt;/div&gt;</w:t>
        <w:br/>
        <w:t>Copyright (c) 2005 Eskil Steenberg.  All rights reserved.</w:t>
        <w:br/>
        <w:t>Copyright (c) 1986, University of Utah</w:t>
        <w:br/>
        <w:t>% Copyright (C) 2003-2015 GraphicsMagick Group</w:t>
        <w:br/>
        <w:t>Copyright 1999 - 2012 Bob Friesenhahn &lt;bfriesen@simple.dallas.tx.us&gt;</w:t>
        <w:br/>
        <w:t>Copyright (C) 2009 GraphicsMagick Group</w:t>
        <w:br/>
        <w:t>&lt;div class=line&gt;Copyright © GraphicsMagick Group 2002 - 2018&lt;/div&gt;</w:t>
        <w:br/>
        <w:t>Copyright 2008 Mark Mitchell License: Same as GraphicsMagick.</w:t>
        <w:br/>
        <w:t>Copyright (C) 2012 GraphicsMagick Group</w:t>
        <w:br/>
        <w:t>Copyright (C) 2005,2013,2014 GraphicsMagick Group</w:t>
        <w:br/>
        <w:t>Copyright (C) 2002 - 2018 GraphicsMagick Group</w:t>
        <w:br/>
        <w:t>% Copyright (C) 2009 GraphicsMagick Group</w:t>
        <w:br/>
        <w:t>Copyright (c) 1998-1999 by Scriptics Corporation.</w:t>
        <w:br/>
        <w:t xml:space="preserve">&lt;strong&gt;Copyright (C) 2002 - 2018 GraphicsMagick Group.&lt;/strong&gt; Additional copyrights apply. Please see see </w:t>
        <w:br/>
        <w:t>Copyright (C) 2009, 2014 GraphicsMagick Group</w:t>
        <w:br/>
        <w:t>% Copyright (C) 2003 - 2017 GraphicsMagick Group</w:t>
        <w:br/>
        <w:t>% Copyright (C) 2003-2009 GraphicsMagick Group</w:t>
        <w:br/>
        <w:t>Copyright Bob Friesenhahn, 2001-2010</w:t>
        <w:br/>
        <w:t>% Copyright (C) 2005-2018 GraphicsMagick Group</w:t>
        <w:br/>
        <w:t>Copyright (C) 2003, 2005, 2009 GraphicsMagick Group</w:t>
        <w:br/>
        <w:t>Copyright (C) 2004-2016 GraphicsMagick Group</w:t>
        <w:br/>
        <w:t>Copyright (C) 2003, 2005, 2008, 2013 GraphicsMagick Group</w:t>
        <w:br/>
        <w:t>Copyright Bob Friesenhahn, 1999, 2000, 2001, 2002, 2004</w:t>
        <w:br/>
        <w:t>Copyright (C) 2005,2012 GraphicsMagick Group</w:t>
        <w:br/>
        <w:t>| Parts Copyright (c) 1991 by Paul King</w:t>
        <w:br/>
        <w:t>Copyright (C) 2003-2009 GraphicsMagick Group</w:t>
        <w:br/>
        <w:t>Copyright (c) 1991-1997 Silicon Graphics, Inc.</w:t>
        <w:br/>
        <w:t>Copyright (C) 2003-2010 GraphicsMagick Group</w:t>
        <w:br/>
        <w:t>Copyright 2008 Mark Mitchell All rights reserved.</w:t>
        <w:br/>
        <w:t>Copyright © GraphicsMagick Group 2012 - 2018</w:t>
        <w:br/>
        <w:t>% Copyright (C) 2005 Eskil Steenberg.  All rights reserved.</w:t>
        <w:br/>
        <w:t>Copyright (C) 2012-2018 GraphicsMagick Group</w:t>
        <w:br/>
        <w:t>Copyright Bob Friesenhahn, 1999, 2000</w:t>
        <w:br/>
        <w:t>Copyright Bob Friesenhahn, 1999, 2000, 2001, 2003</w:t>
        <w:br/>
        <w:t>% Copyright (C) 2008 - 2012 GraphicsMagick Group</w:t>
        <w:br/>
        <w:t>Copyright (C) 2003-2016 GraphicsMagick Group</w:t>
        <w:br/>
        <w:t>%  Copyright (C) 2003 ImageMagick Studio, a non-profit organization dedicated %</w:t>
        <w:br/>
        <w:t>% Parts Copyright (c) 1991 by Paul King</w:t>
        <w:br/>
        <w:t>Copyright (C) 2003-2014 GraphicsMagick Group</w:t>
        <w:br/>
        <w:t>%  Copyright (C) 1999-2004 ImageMagick Studio, a non-profit organization      %</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